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7CD5" w14:textId="77777777" w:rsidR="00FD5FDC" w:rsidRDefault="00000000">
      <w:pPr>
        <w:spacing w:before="383"/>
        <w:ind w:left="1" w:right="1"/>
        <w:jc w:val="center"/>
        <w:rPr>
          <w:sz w:val="48"/>
        </w:rPr>
      </w:pPr>
      <w:r>
        <w:rPr>
          <w:spacing w:val="-2"/>
          <w:sz w:val="48"/>
        </w:rPr>
        <w:t>Előszerződés</w:t>
      </w:r>
    </w:p>
    <w:p w14:paraId="265AFDF4" w14:textId="77777777" w:rsidR="00FD5FDC" w:rsidRDefault="00000000">
      <w:pPr>
        <w:pStyle w:val="Szvegtrzs"/>
        <w:spacing w:before="478" w:line="242" w:lineRule="auto"/>
        <w:ind w:left="143" w:right="138"/>
        <w:jc w:val="both"/>
      </w:pPr>
      <w:r>
        <w:t>Alulírott {</w:t>
      </w:r>
      <w:proofErr w:type="spellStart"/>
      <w:proofErr w:type="gramStart"/>
      <w:r>
        <w:t>d.Project.Ertekesito</w:t>
      </w:r>
      <w:proofErr w:type="spellEnd"/>
      <w:proofErr w:type="gramEnd"/>
      <w:r>
        <w:t xml:space="preserve">} a </w:t>
      </w:r>
      <w:proofErr w:type="spellStart"/>
      <w:r>
        <w:t>Hungaro</w:t>
      </w:r>
      <w:proofErr w:type="spellEnd"/>
      <w:r>
        <w:t xml:space="preserve"> Autócentrum Kft. (1151 Budapest, Külső Fóti út 26., adószám:</w:t>
      </w:r>
      <w:r>
        <w:rPr>
          <w:spacing w:val="-2"/>
        </w:rPr>
        <w:t xml:space="preserve"> </w:t>
      </w:r>
      <w:r>
        <w:t>25062735-2-42)</w:t>
      </w:r>
      <w:r>
        <w:rPr>
          <w:spacing w:val="-5"/>
        </w:rPr>
        <w:t xml:space="preserve"> </w:t>
      </w:r>
      <w:r>
        <w:t>képviseletében</w:t>
      </w:r>
      <w:r>
        <w:rPr>
          <w:spacing w:val="-6"/>
        </w:rPr>
        <w:t xml:space="preserve"> </w:t>
      </w:r>
      <w:r>
        <w:t>igazolom,</w:t>
      </w:r>
      <w:r>
        <w:rPr>
          <w:spacing w:val="-6"/>
        </w:rPr>
        <w:t xml:space="preserve"> </w:t>
      </w:r>
      <w:r>
        <w:t>hogy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mai</w:t>
      </w:r>
      <w:r>
        <w:rPr>
          <w:spacing w:val="-2"/>
        </w:rPr>
        <w:t xml:space="preserve"> </w:t>
      </w:r>
      <w:r>
        <w:t>napon</w:t>
      </w:r>
      <w:r>
        <w:rPr>
          <w:spacing w:val="-3"/>
        </w:rPr>
        <w:t xml:space="preserve"> </w:t>
      </w:r>
      <w:r>
        <w:t>adás-vételi</w:t>
      </w:r>
      <w:r>
        <w:rPr>
          <w:spacing w:val="-2"/>
        </w:rPr>
        <w:t xml:space="preserve"> </w:t>
      </w:r>
      <w:r>
        <w:t>megállapodás</w:t>
      </w:r>
      <w:r>
        <w:rPr>
          <w:spacing w:val="-3"/>
        </w:rPr>
        <w:t xml:space="preserve"> </w:t>
      </w:r>
      <w:r>
        <w:t>került rögzítésre a következő adatokkal:</w:t>
      </w:r>
    </w:p>
    <w:p w14:paraId="0BCD35D0" w14:textId="77777777" w:rsidR="00FD5FDC" w:rsidRDefault="00000000">
      <w:pPr>
        <w:pStyle w:val="Cmsor1"/>
        <w:spacing w:before="234"/>
      </w:pPr>
      <w:r>
        <w:rPr>
          <w:spacing w:val="-2"/>
        </w:rPr>
        <w:t>Gépjármű:</w:t>
      </w:r>
    </w:p>
    <w:p w14:paraId="768749FE" w14:textId="77777777" w:rsidR="00B75A80" w:rsidRDefault="00000000" w:rsidP="00B75A80">
      <w:pPr>
        <w:pStyle w:val="Szvegtrzs"/>
        <w:spacing w:before="120" w:line="259" w:lineRule="auto"/>
        <w:ind w:left="142" w:right="5160"/>
      </w:pPr>
      <w:r>
        <w:t>Gyártmány:</w:t>
      </w:r>
      <w:r>
        <w:rPr>
          <w:spacing w:val="-14"/>
        </w:rPr>
        <w:t xml:space="preserve"> </w:t>
      </w:r>
      <w:r>
        <w:t>{</w:t>
      </w:r>
      <w:proofErr w:type="spellStart"/>
      <w:proofErr w:type="gramStart"/>
      <w:r>
        <w:t>d.Project.Gepjgyartmany</w:t>
      </w:r>
      <w:proofErr w:type="spellEnd"/>
      <w:proofErr w:type="gramEnd"/>
      <w:r>
        <w:t>}</w:t>
      </w:r>
    </w:p>
    <w:p w14:paraId="5A961A91" w14:textId="1FD9831A" w:rsidR="00FD5FDC" w:rsidRDefault="00000000" w:rsidP="00B75A80">
      <w:pPr>
        <w:pStyle w:val="Szvegtrzs"/>
        <w:spacing w:line="259" w:lineRule="auto"/>
        <w:ind w:left="142" w:right="5160"/>
      </w:pPr>
      <w:r>
        <w:t>Típus: {</w:t>
      </w:r>
      <w:proofErr w:type="gramStart"/>
      <w:r>
        <w:t>d.Project.Tipus</w:t>
      </w:r>
      <w:proofErr w:type="gramEnd"/>
      <w:r>
        <w:t>2}</w:t>
      </w:r>
    </w:p>
    <w:p w14:paraId="4B861ABF" w14:textId="77777777" w:rsidR="00FD5FDC" w:rsidRDefault="00000000">
      <w:pPr>
        <w:pStyle w:val="Szvegtrzs"/>
        <w:spacing w:before="1"/>
        <w:ind w:left="143"/>
      </w:pPr>
      <w:r>
        <w:t>Alvázszám:</w:t>
      </w:r>
      <w:r>
        <w:rPr>
          <w:spacing w:val="-9"/>
        </w:rPr>
        <w:t xml:space="preserve"> </w:t>
      </w:r>
      <w:r>
        <w:t>{</w:t>
      </w:r>
      <w:proofErr w:type="spellStart"/>
      <w:r>
        <w:t>d.Project</w:t>
      </w:r>
      <w:proofErr w:type="spellEnd"/>
      <w:r>
        <w:t>.</w:t>
      </w:r>
      <w:r>
        <w:rPr>
          <w:spacing w:val="-13"/>
        </w:rPr>
        <w:t xml:space="preserve"> </w:t>
      </w:r>
      <w:r>
        <w:rPr>
          <w:spacing w:val="-2"/>
        </w:rPr>
        <w:t>Alvazszam2}</w:t>
      </w:r>
    </w:p>
    <w:p w14:paraId="72BCE4B4" w14:textId="77777777" w:rsidR="00FD5FDC" w:rsidRDefault="00FD5FDC">
      <w:pPr>
        <w:pStyle w:val="Szvegtrzs"/>
        <w:spacing w:before="5"/>
      </w:pPr>
    </w:p>
    <w:p w14:paraId="79019552" w14:textId="77777777" w:rsidR="00F96918" w:rsidRPr="00F96918" w:rsidRDefault="00F96918" w:rsidP="00F96918">
      <w:pPr>
        <w:pStyle w:val="Szvegtrzs"/>
        <w:spacing w:before="5"/>
        <w:ind w:left="143"/>
        <w:rPr>
          <w:b/>
          <w:bCs/>
          <w:spacing w:val="-2"/>
        </w:rPr>
      </w:pPr>
      <w:r w:rsidRPr="00F96918">
        <w:rPr>
          <w:b/>
          <w:bCs/>
          <w:spacing w:val="-2"/>
        </w:rPr>
        <w:t>Vevő:</w:t>
      </w:r>
    </w:p>
    <w:p w14:paraId="4CCA526A" w14:textId="77777777" w:rsidR="00F96918" w:rsidRPr="00F96918" w:rsidRDefault="00F96918" w:rsidP="00F96918">
      <w:pPr>
        <w:pStyle w:val="Szvegtrzs"/>
        <w:spacing w:before="5"/>
        <w:ind w:left="143"/>
        <w:rPr>
          <w:spacing w:val="-2"/>
        </w:rPr>
      </w:pPr>
      <w:r w:rsidRPr="00F96918">
        <w:rPr>
          <w:spacing w:val="-2"/>
        </w:rPr>
        <w:t>Név: {</w:t>
      </w:r>
      <w:proofErr w:type="spellStart"/>
      <w:r w:rsidRPr="00F96918">
        <w:rPr>
          <w:spacing w:val="-2"/>
        </w:rPr>
        <w:t>d.Project</w:t>
      </w:r>
      <w:proofErr w:type="spellEnd"/>
      <w:r w:rsidRPr="00F96918">
        <w:rPr>
          <w:spacing w:val="-2"/>
        </w:rPr>
        <w:t xml:space="preserve">. </w:t>
      </w:r>
      <w:proofErr w:type="spellStart"/>
      <w:r w:rsidRPr="00F96918">
        <w:rPr>
          <w:spacing w:val="-2"/>
        </w:rPr>
        <w:t>Vevo</w:t>
      </w:r>
      <w:proofErr w:type="spellEnd"/>
      <w:r w:rsidRPr="00F96918">
        <w:rPr>
          <w:spacing w:val="-2"/>
        </w:rPr>
        <w:t>}</w:t>
      </w:r>
    </w:p>
    <w:p w14:paraId="08C88E71" w14:textId="77777777" w:rsidR="00F96918" w:rsidRPr="00F96918" w:rsidRDefault="00F96918" w:rsidP="00F96918">
      <w:pPr>
        <w:pStyle w:val="Szvegtrzs"/>
        <w:spacing w:before="5"/>
        <w:ind w:left="143"/>
        <w:rPr>
          <w:spacing w:val="-2"/>
        </w:rPr>
      </w:pPr>
      <w:r w:rsidRPr="00F96918">
        <w:rPr>
          <w:spacing w:val="-2"/>
        </w:rPr>
        <w:t>Cím: {</w:t>
      </w:r>
      <w:proofErr w:type="spellStart"/>
      <w:proofErr w:type="gramStart"/>
      <w:r w:rsidRPr="00F96918">
        <w:rPr>
          <w:spacing w:val="-2"/>
        </w:rPr>
        <w:t>d.Project.Cim</w:t>
      </w:r>
      <w:proofErr w:type="spellEnd"/>
      <w:proofErr w:type="gramEnd"/>
      <w:r w:rsidRPr="00F96918">
        <w:rPr>
          <w:spacing w:val="-2"/>
        </w:rPr>
        <w:t>}</w:t>
      </w:r>
    </w:p>
    <w:p w14:paraId="7111E7D6" w14:textId="110D480A" w:rsidR="00FD5FDC" w:rsidRPr="00F96918" w:rsidRDefault="00F96918" w:rsidP="00F96918">
      <w:pPr>
        <w:pStyle w:val="Szvegtrzs"/>
        <w:spacing w:before="5"/>
        <w:ind w:left="143"/>
        <w:rPr>
          <w:spacing w:val="-2"/>
        </w:rPr>
      </w:pPr>
      <w:r w:rsidRPr="00F96918">
        <w:rPr>
          <w:spacing w:val="-2"/>
        </w:rPr>
        <w:t>Adószám: {</w:t>
      </w:r>
      <w:proofErr w:type="spellStart"/>
      <w:r w:rsidRPr="00F96918">
        <w:rPr>
          <w:spacing w:val="-2"/>
        </w:rPr>
        <w:t>d.Project</w:t>
      </w:r>
      <w:proofErr w:type="spellEnd"/>
      <w:r w:rsidRPr="00F96918">
        <w:rPr>
          <w:spacing w:val="-2"/>
        </w:rPr>
        <w:t xml:space="preserve">. </w:t>
      </w:r>
      <w:proofErr w:type="spellStart"/>
      <w:r w:rsidRPr="00F96918">
        <w:rPr>
          <w:spacing w:val="-2"/>
        </w:rPr>
        <w:t>Adoszam</w:t>
      </w:r>
      <w:proofErr w:type="spellEnd"/>
      <w:r w:rsidRPr="00F96918">
        <w:rPr>
          <w:spacing w:val="-2"/>
        </w:rPr>
        <w:t>}</w:t>
      </w:r>
    </w:p>
    <w:p w14:paraId="42961091" w14:textId="77777777" w:rsidR="00F96918" w:rsidRDefault="00F96918" w:rsidP="00F96918">
      <w:pPr>
        <w:pStyle w:val="Szvegtrzs"/>
        <w:spacing w:before="5"/>
        <w:ind w:left="143"/>
      </w:pPr>
    </w:p>
    <w:p w14:paraId="320DED38" w14:textId="77777777" w:rsidR="00F96918" w:rsidRPr="00F96918" w:rsidRDefault="00F96918" w:rsidP="00F96918">
      <w:pPr>
        <w:pStyle w:val="Szvegtrzs"/>
        <w:spacing w:before="5"/>
        <w:ind w:left="143"/>
        <w:rPr>
          <w:b/>
          <w:bCs/>
          <w:spacing w:val="-2"/>
        </w:rPr>
      </w:pPr>
      <w:r w:rsidRPr="00F96918">
        <w:rPr>
          <w:b/>
          <w:bCs/>
          <w:spacing w:val="-2"/>
        </w:rPr>
        <w:t>Foglaló:</w:t>
      </w:r>
    </w:p>
    <w:p w14:paraId="5B5248CC" w14:textId="77777777" w:rsidR="00F96918" w:rsidRPr="00F96918" w:rsidRDefault="00F96918" w:rsidP="00F96918">
      <w:pPr>
        <w:pStyle w:val="Szvegtrzs"/>
        <w:spacing w:before="5"/>
        <w:ind w:left="143"/>
        <w:rPr>
          <w:spacing w:val="-2"/>
        </w:rPr>
      </w:pPr>
      <w:r w:rsidRPr="00F96918">
        <w:rPr>
          <w:spacing w:val="-2"/>
        </w:rPr>
        <w:t>Foglaló összege (bruttó): {</w:t>
      </w:r>
      <w:proofErr w:type="gramStart"/>
      <w:r w:rsidRPr="00F96918">
        <w:rPr>
          <w:spacing w:val="-2"/>
        </w:rPr>
        <w:t>d.Project.VarhatoArbevetel</w:t>
      </w:r>
      <w:proofErr w:type="gramEnd"/>
      <w:r w:rsidRPr="00F96918">
        <w:rPr>
          <w:spacing w:val="-2"/>
        </w:rPr>
        <w:t>2</w:t>
      </w:r>
      <w:proofErr w:type="gramStart"/>
      <w:r w:rsidRPr="00F96918">
        <w:rPr>
          <w:spacing w:val="-2"/>
        </w:rPr>
        <w:t>}.-</w:t>
      </w:r>
      <w:proofErr w:type="gramEnd"/>
      <w:r w:rsidRPr="00F96918">
        <w:rPr>
          <w:spacing w:val="-2"/>
        </w:rPr>
        <w:t xml:space="preserve"> Ft.</w:t>
      </w:r>
    </w:p>
    <w:p w14:paraId="7EBF9093" w14:textId="77777777" w:rsidR="00F96918" w:rsidRPr="00F96918" w:rsidRDefault="00F96918" w:rsidP="00F96918">
      <w:pPr>
        <w:pStyle w:val="Szvegtrzs"/>
        <w:spacing w:before="5"/>
        <w:ind w:left="143"/>
        <w:rPr>
          <w:spacing w:val="-2"/>
        </w:rPr>
      </w:pPr>
      <w:r w:rsidRPr="00F96918">
        <w:rPr>
          <w:spacing w:val="-2"/>
        </w:rPr>
        <w:t>Foglaló beérkezésének határideje: {</w:t>
      </w:r>
      <w:proofErr w:type="spellStart"/>
      <w:proofErr w:type="gramStart"/>
      <w:r w:rsidRPr="00F96918">
        <w:rPr>
          <w:spacing w:val="-2"/>
        </w:rPr>
        <w:t>d.Project.FoglaloFizHatarido</w:t>
      </w:r>
      <w:proofErr w:type="spellEnd"/>
      <w:proofErr w:type="gramEnd"/>
      <w:r w:rsidRPr="00F96918">
        <w:rPr>
          <w:spacing w:val="-2"/>
        </w:rPr>
        <w:t>}</w:t>
      </w:r>
    </w:p>
    <w:p w14:paraId="161A48C6" w14:textId="77777777" w:rsidR="00F96918" w:rsidRPr="00F96918" w:rsidRDefault="00F96918" w:rsidP="00F96918">
      <w:pPr>
        <w:pStyle w:val="Szvegtrzs"/>
        <w:spacing w:before="5"/>
        <w:ind w:left="143"/>
        <w:rPr>
          <w:spacing w:val="-2"/>
        </w:rPr>
      </w:pPr>
      <w:proofErr w:type="spellStart"/>
      <w:r w:rsidRPr="00F96918">
        <w:rPr>
          <w:spacing w:val="-2"/>
        </w:rPr>
        <w:t>Hungaro</w:t>
      </w:r>
      <w:proofErr w:type="spellEnd"/>
      <w:r w:rsidRPr="00F96918">
        <w:rPr>
          <w:spacing w:val="-2"/>
        </w:rPr>
        <w:t xml:space="preserve"> Autócentrum Kft. bankszámla: {</w:t>
      </w:r>
      <w:proofErr w:type="spellStart"/>
      <w:r w:rsidRPr="00F96918">
        <w:rPr>
          <w:spacing w:val="-2"/>
        </w:rPr>
        <w:t>d.Project</w:t>
      </w:r>
      <w:proofErr w:type="spellEnd"/>
      <w:r w:rsidRPr="00F96918">
        <w:rPr>
          <w:spacing w:val="-2"/>
        </w:rPr>
        <w:t xml:space="preserve">. </w:t>
      </w:r>
      <w:proofErr w:type="spellStart"/>
      <w:r w:rsidRPr="00F96918">
        <w:rPr>
          <w:spacing w:val="-2"/>
        </w:rPr>
        <w:t>Bankszamla</w:t>
      </w:r>
      <w:proofErr w:type="spellEnd"/>
      <w:r w:rsidRPr="00F96918">
        <w:rPr>
          <w:spacing w:val="-2"/>
        </w:rPr>
        <w:t>}</w:t>
      </w:r>
    </w:p>
    <w:p w14:paraId="40B9D237" w14:textId="77777777" w:rsidR="00F96918" w:rsidRPr="00F96918" w:rsidRDefault="00F96918" w:rsidP="00F96918">
      <w:pPr>
        <w:pStyle w:val="Szvegtrzs"/>
        <w:spacing w:before="5"/>
        <w:ind w:left="143"/>
        <w:rPr>
          <w:b/>
          <w:bCs/>
          <w:spacing w:val="-2"/>
        </w:rPr>
      </w:pPr>
    </w:p>
    <w:p w14:paraId="096680AA" w14:textId="77777777" w:rsidR="00F96918" w:rsidRDefault="00F96918" w:rsidP="00F96918">
      <w:pPr>
        <w:pStyle w:val="Szvegtrzs"/>
        <w:spacing w:before="5"/>
        <w:ind w:left="143"/>
        <w:rPr>
          <w:b/>
          <w:bCs/>
          <w:spacing w:val="-2"/>
        </w:rPr>
      </w:pPr>
      <w:r w:rsidRPr="00F96918">
        <w:rPr>
          <w:b/>
          <w:bCs/>
          <w:spacing w:val="-2"/>
        </w:rPr>
        <w:t>Vételár: {</w:t>
      </w:r>
      <w:proofErr w:type="gramStart"/>
      <w:r w:rsidRPr="00F96918">
        <w:rPr>
          <w:b/>
          <w:bCs/>
          <w:spacing w:val="-2"/>
        </w:rPr>
        <w:t>d.Project.VetelarBrutto</w:t>
      </w:r>
      <w:proofErr w:type="gramEnd"/>
      <w:r w:rsidRPr="00F96918">
        <w:rPr>
          <w:b/>
          <w:bCs/>
          <w:spacing w:val="-2"/>
        </w:rPr>
        <w:t xml:space="preserve">2} HUF </w:t>
      </w:r>
      <w:r w:rsidRPr="00F96918">
        <w:rPr>
          <w:spacing w:val="-2"/>
        </w:rPr>
        <w:t>(Bruttó) {</w:t>
      </w:r>
      <w:proofErr w:type="spellStart"/>
      <w:proofErr w:type="gramStart"/>
      <w:r w:rsidRPr="00F96918">
        <w:rPr>
          <w:spacing w:val="-2"/>
        </w:rPr>
        <w:t>d.Project.AtirasiKtsg</w:t>
      </w:r>
      <w:proofErr w:type="spellEnd"/>
      <w:proofErr w:type="gramEnd"/>
      <w:r w:rsidRPr="00F96918">
        <w:rPr>
          <w:spacing w:val="-2"/>
        </w:rPr>
        <w:t>}</w:t>
      </w:r>
    </w:p>
    <w:p w14:paraId="6C688F4C" w14:textId="3C62BE18" w:rsidR="00FD5FDC" w:rsidRDefault="00F96918" w:rsidP="00F96918">
      <w:pPr>
        <w:pStyle w:val="Szvegtrzs"/>
        <w:spacing w:before="5"/>
        <w:ind w:left="143"/>
        <w:rPr>
          <w:b/>
          <w:bCs/>
          <w:spacing w:val="-2"/>
        </w:rPr>
      </w:pPr>
      <w:r w:rsidRPr="00F96918">
        <w:rPr>
          <w:b/>
          <w:bCs/>
          <w:spacing w:val="-2"/>
        </w:rPr>
        <w:t>Teljes vételár megfizetésének határideje: {</w:t>
      </w:r>
      <w:proofErr w:type="gramStart"/>
      <w:r w:rsidRPr="00F96918">
        <w:rPr>
          <w:b/>
          <w:bCs/>
          <w:spacing w:val="-2"/>
        </w:rPr>
        <w:t>d.Project.FizetesiHatarido</w:t>
      </w:r>
      <w:proofErr w:type="gramEnd"/>
      <w:r w:rsidRPr="00F96918">
        <w:rPr>
          <w:b/>
          <w:bCs/>
          <w:spacing w:val="-2"/>
        </w:rPr>
        <w:t>2}</w:t>
      </w:r>
    </w:p>
    <w:p w14:paraId="1C111932" w14:textId="77777777" w:rsidR="00F96918" w:rsidRDefault="00F96918" w:rsidP="00F96918">
      <w:pPr>
        <w:pStyle w:val="Szvegtrzs"/>
        <w:spacing w:before="5"/>
        <w:rPr>
          <w:b/>
        </w:rPr>
      </w:pPr>
    </w:p>
    <w:p w14:paraId="024E4DD3" w14:textId="77777777" w:rsidR="00FD5FDC" w:rsidRDefault="00000000">
      <w:pPr>
        <w:pStyle w:val="Szvegtrzs"/>
        <w:ind w:left="143" w:right="139"/>
        <w:jc w:val="both"/>
      </w:pPr>
      <w:r>
        <w:t>Vevő kijelenti, hogy tisztában van a foglaló fogalmával és tudomásul veszi, hogy amennyiben az előszerződésben meghatározott határidőig a gépjármű vételárát maradéktalanul nem egyenlíti ki készpénzben, átutalással, vagy pedig bank által elfogadott finanszírozási kérelem útján, akkor a foglalóként átvett összeg teljes egészében az eladót illeti meg.</w:t>
      </w:r>
    </w:p>
    <w:p w14:paraId="110C4AD5" w14:textId="77777777" w:rsidR="00FD5FDC" w:rsidRDefault="00000000">
      <w:pPr>
        <w:pStyle w:val="Szvegtrzs"/>
        <w:spacing w:before="39"/>
        <w:ind w:left="143" w:right="137"/>
        <w:jc w:val="both"/>
      </w:pPr>
      <w:r>
        <w:t>Vásárló</w:t>
      </w:r>
      <w:r>
        <w:rPr>
          <w:spacing w:val="-5"/>
        </w:rPr>
        <w:t xml:space="preserve"> </w:t>
      </w:r>
      <w:r>
        <w:t>tudomásul</w:t>
      </w:r>
      <w:r>
        <w:rPr>
          <w:spacing w:val="-4"/>
        </w:rPr>
        <w:t xml:space="preserve"> </w:t>
      </w:r>
      <w:r>
        <w:t>veszi,</w:t>
      </w:r>
      <w:r>
        <w:rPr>
          <w:spacing w:val="-5"/>
        </w:rPr>
        <w:t xml:space="preserve"> </w:t>
      </w:r>
      <w:r>
        <w:t>hogy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gépjármű</w:t>
      </w:r>
      <w:r>
        <w:rPr>
          <w:spacing w:val="-5"/>
        </w:rPr>
        <w:t xml:space="preserve"> </w:t>
      </w:r>
      <w:r>
        <w:t>hirdetéseinkben</w:t>
      </w:r>
      <w:r>
        <w:rPr>
          <w:spacing w:val="-5"/>
        </w:rPr>
        <w:t xml:space="preserve"> </w:t>
      </w:r>
      <w:r>
        <w:t>szereplő</w:t>
      </w:r>
      <w:r>
        <w:rPr>
          <w:spacing w:val="-2"/>
        </w:rPr>
        <w:t xml:space="preserve"> </w:t>
      </w:r>
      <w:r>
        <w:t>adatai</w:t>
      </w:r>
      <w:r>
        <w:rPr>
          <w:spacing w:val="-4"/>
        </w:rPr>
        <w:t xml:space="preserve"> </w:t>
      </w:r>
      <w:r>
        <w:t>általános</w:t>
      </w:r>
      <w:r>
        <w:rPr>
          <w:spacing w:val="-2"/>
        </w:rPr>
        <w:t xml:space="preserve"> </w:t>
      </w:r>
      <w:r>
        <w:t>tájékoztató</w:t>
      </w:r>
      <w:r>
        <w:rPr>
          <w:spacing w:val="-5"/>
        </w:rPr>
        <w:t xml:space="preserve"> </w:t>
      </w:r>
      <w:r>
        <w:t xml:space="preserve">jellegű információk, melyek </w:t>
      </w:r>
      <w:proofErr w:type="spellStart"/>
      <w:r>
        <w:t>gépjárművenként</w:t>
      </w:r>
      <w:proofErr w:type="spellEnd"/>
      <w:r>
        <w:t xml:space="preserve"> eltérhetnek. Nem minősülnek ajánlattételnek. Továbbá vásárló kijelenti, hogy a megvásárolni kívánt fent nevezett gépjármű műszaki paramétereit, pontos felszereltségét, tartozékainak meglétét megismerte, ezekről az előszerződés aláírását megelőzően részletesen tájékozódott. Online (nem személyes) vásárlás előtti megtekintés esetében Vevő kijelenti, hogy a megvásárolni kívánt járműhöz tartozó Állapotlapot, részletes felszereltségi listát, szerviz dokumentációt, illetve az esetlegesen gépjárművön meglévő esztétikai hibákat </w:t>
      </w:r>
      <w:hyperlink r:id="rId6">
        <w:r w:rsidR="00FD5FDC">
          <w:t>www.hungaroautocentrum.hu</w:t>
        </w:r>
      </w:hyperlink>
      <w:r>
        <w:t xml:space="preserve"> honlapunkon a vásárlást megelőzően megtekintette és ezek ismeretében kívánja megvásárolni a gépjárművet.</w:t>
      </w:r>
    </w:p>
    <w:p w14:paraId="1F9F832F" w14:textId="70C193B9" w:rsidR="00FD5FDC" w:rsidRDefault="00000000">
      <w:pPr>
        <w:pStyle w:val="Szvegtrzs"/>
        <w:spacing w:before="243"/>
        <w:ind w:left="143"/>
        <w:jc w:val="both"/>
      </w:pPr>
      <w:r>
        <w:t>Budapest,</w:t>
      </w:r>
      <w:r>
        <w:rPr>
          <w:spacing w:val="-2"/>
        </w:rPr>
        <w:t xml:space="preserve"> {</w:t>
      </w:r>
      <w:proofErr w:type="spellStart"/>
      <w:proofErr w:type="gramStart"/>
      <w:r>
        <w:rPr>
          <w:spacing w:val="-2"/>
        </w:rPr>
        <w:t>d.Project.EloszerzodesDatum</w:t>
      </w:r>
      <w:proofErr w:type="spellEnd"/>
      <w:proofErr w:type="gramEnd"/>
      <w:r>
        <w:rPr>
          <w:spacing w:val="-2"/>
        </w:rPr>
        <w:t>}</w:t>
      </w:r>
    </w:p>
    <w:p w14:paraId="45785639" w14:textId="231E0F54" w:rsidR="00FD5FDC" w:rsidRDefault="00B75A80">
      <w:pPr>
        <w:pStyle w:val="Szvegtrzs"/>
        <w:rPr>
          <w:sz w:val="20"/>
        </w:rPr>
      </w:pPr>
      <w:r>
        <w:rPr>
          <w:noProof/>
        </w:rPr>
        <w:drawing>
          <wp:anchor distT="0" distB="0" distL="0" distR="0" simplePos="0" relativeHeight="251659776" behindDoc="0" locked="0" layoutInCell="1" allowOverlap="1" wp14:anchorId="37F2EC25" wp14:editId="11267F38">
            <wp:simplePos x="0" y="0"/>
            <wp:positionH relativeFrom="page">
              <wp:posOffset>1521612</wp:posOffset>
            </wp:positionH>
            <wp:positionV relativeFrom="paragraph">
              <wp:posOffset>54942</wp:posOffset>
            </wp:positionV>
            <wp:extent cx="1170811" cy="58189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811" cy="581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90B2BB" w14:textId="37EB2CF8" w:rsidR="00FD5FDC" w:rsidRDefault="00FD5FDC">
      <w:pPr>
        <w:pStyle w:val="Szvegtrzs"/>
        <w:spacing w:before="168"/>
        <w:rPr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4540"/>
        <w:gridCol w:w="4701"/>
      </w:tblGrid>
      <w:tr w:rsidR="00FD5FDC" w14:paraId="2DC57422" w14:textId="77777777">
        <w:trPr>
          <w:trHeight w:val="248"/>
        </w:trPr>
        <w:tc>
          <w:tcPr>
            <w:tcW w:w="4540" w:type="dxa"/>
          </w:tcPr>
          <w:p w14:paraId="2E258A99" w14:textId="4C563AE4" w:rsidR="00FD5FDC" w:rsidRDefault="00000000">
            <w:pPr>
              <w:pStyle w:val="TableParagraph"/>
              <w:spacing w:line="228" w:lineRule="exact"/>
              <w:ind w:left="50"/>
            </w:pPr>
            <w:r>
              <w:rPr>
                <w:spacing w:val="-2"/>
              </w:rPr>
              <w:t>{</w:t>
            </w:r>
            <w:proofErr w:type="spellStart"/>
            <w:proofErr w:type="gramStart"/>
            <w:r>
              <w:rPr>
                <w:spacing w:val="-2"/>
              </w:rPr>
              <w:t>d.Project.ErtekesitoAlairas</w:t>
            </w:r>
            <w:proofErr w:type="spellEnd"/>
            <w:proofErr w:type="gramEnd"/>
            <w:r>
              <w:rPr>
                <w:spacing w:val="-2"/>
              </w:rPr>
              <w:t>}</w:t>
            </w:r>
          </w:p>
        </w:tc>
        <w:tc>
          <w:tcPr>
            <w:tcW w:w="4701" w:type="dxa"/>
          </w:tcPr>
          <w:p w14:paraId="7142E12D" w14:textId="77777777" w:rsidR="00FD5FDC" w:rsidRDefault="00000000">
            <w:pPr>
              <w:pStyle w:val="TableParagraph"/>
              <w:spacing w:line="228" w:lineRule="exact"/>
              <w:ind w:right="47"/>
              <w:jc w:val="right"/>
            </w:pPr>
            <w:r>
              <w:rPr>
                <w:spacing w:val="-2"/>
              </w:rPr>
              <w:t>{</w:t>
            </w:r>
            <w:proofErr w:type="spellStart"/>
            <w:proofErr w:type="gramStart"/>
            <w:r>
              <w:rPr>
                <w:spacing w:val="-2"/>
              </w:rPr>
              <w:t>d.Project.EljaroSzemelyNeve</w:t>
            </w:r>
            <w:proofErr w:type="spellEnd"/>
            <w:proofErr w:type="gramEnd"/>
            <w:r>
              <w:rPr>
                <w:spacing w:val="-2"/>
              </w:rPr>
              <w:t>}</w:t>
            </w:r>
          </w:p>
        </w:tc>
      </w:tr>
      <w:tr w:rsidR="00FD5FDC" w14:paraId="2E42C948" w14:textId="77777777">
        <w:trPr>
          <w:trHeight w:val="252"/>
        </w:trPr>
        <w:tc>
          <w:tcPr>
            <w:tcW w:w="4540" w:type="dxa"/>
          </w:tcPr>
          <w:p w14:paraId="0B050EB4" w14:textId="400A3EB1" w:rsidR="00FD5FDC" w:rsidRDefault="00000000">
            <w:pPr>
              <w:pStyle w:val="TableParagraph"/>
              <w:spacing w:line="232" w:lineRule="exact"/>
              <w:ind w:left="50"/>
            </w:pPr>
            <w:r>
              <w:t>{d.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Project.ErtekesitoTel</w:t>
            </w:r>
            <w:proofErr w:type="spellEnd"/>
            <w:r>
              <w:rPr>
                <w:spacing w:val="-2"/>
              </w:rPr>
              <w:t>}</w:t>
            </w:r>
          </w:p>
        </w:tc>
        <w:tc>
          <w:tcPr>
            <w:tcW w:w="4701" w:type="dxa"/>
          </w:tcPr>
          <w:p w14:paraId="5C11B467" w14:textId="77777777" w:rsidR="00FD5FDC" w:rsidRDefault="00000000">
            <w:pPr>
              <w:pStyle w:val="TableParagraph"/>
              <w:spacing w:line="232" w:lineRule="exact"/>
              <w:ind w:right="46"/>
              <w:jc w:val="right"/>
            </w:pPr>
            <w:r>
              <w:t>{d.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Project.Telefon</w:t>
            </w:r>
            <w:proofErr w:type="spellEnd"/>
            <w:r>
              <w:rPr>
                <w:spacing w:val="-2"/>
              </w:rPr>
              <w:t>}</w:t>
            </w:r>
          </w:p>
        </w:tc>
      </w:tr>
      <w:tr w:rsidR="00FD5FDC" w14:paraId="0BB959BA" w14:textId="77777777">
        <w:trPr>
          <w:trHeight w:val="248"/>
        </w:trPr>
        <w:tc>
          <w:tcPr>
            <w:tcW w:w="4540" w:type="dxa"/>
          </w:tcPr>
          <w:p w14:paraId="53309E48" w14:textId="56AC8876" w:rsidR="00FD5FDC" w:rsidRDefault="00FD5FDC">
            <w:pPr>
              <w:pStyle w:val="TableParagraph"/>
              <w:spacing w:line="228" w:lineRule="exact"/>
              <w:ind w:left="50"/>
            </w:pPr>
            <w:hyperlink r:id="rId8">
              <w:r>
                <w:rPr>
                  <w:spacing w:val="-2"/>
                </w:rPr>
                <w:t>info@hungaroautocentrum.hu</w:t>
              </w:r>
            </w:hyperlink>
          </w:p>
        </w:tc>
        <w:tc>
          <w:tcPr>
            <w:tcW w:w="4701" w:type="dxa"/>
          </w:tcPr>
          <w:p w14:paraId="0B3502CE" w14:textId="77777777" w:rsidR="00FD5FDC" w:rsidRDefault="00000000">
            <w:pPr>
              <w:pStyle w:val="TableParagraph"/>
              <w:spacing w:line="228" w:lineRule="exact"/>
              <w:ind w:right="47"/>
              <w:jc w:val="right"/>
            </w:pPr>
            <w:r>
              <w:rPr>
                <w:spacing w:val="-2"/>
              </w:rPr>
              <w:t>{</w:t>
            </w:r>
            <w:proofErr w:type="gramStart"/>
            <w:r>
              <w:rPr>
                <w:spacing w:val="-2"/>
              </w:rPr>
              <w:t>d.Project.Email</w:t>
            </w:r>
            <w:proofErr w:type="gramEnd"/>
            <w:r>
              <w:rPr>
                <w:spacing w:val="-2"/>
              </w:rPr>
              <w:t>2}</w:t>
            </w:r>
          </w:p>
        </w:tc>
      </w:tr>
    </w:tbl>
    <w:p w14:paraId="60B3F395" w14:textId="77777777" w:rsidR="00FD5FDC" w:rsidRDefault="00FD5FDC">
      <w:pPr>
        <w:pStyle w:val="TableParagraph"/>
        <w:spacing w:line="228" w:lineRule="exact"/>
        <w:jc w:val="right"/>
        <w:sectPr w:rsidR="00FD5FDC">
          <w:headerReference w:type="default" r:id="rId9"/>
          <w:type w:val="continuous"/>
          <w:pgSz w:w="11910" w:h="16840"/>
          <w:pgMar w:top="2000" w:right="1275" w:bottom="280" w:left="1275" w:header="284" w:footer="0" w:gutter="0"/>
          <w:pgNumType w:start="1"/>
          <w:cols w:space="708"/>
        </w:sectPr>
      </w:pPr>
    </w:p>
    <w:p w14:paraId="7294921D" w14:textId="77777777" w:rsidR="00FD5FDC" w:rsidRDefault="00FD5FDC">
      <w:pPr>
        <w:pStyle w:val="Szvegtrzs"/>
        <w:spacing w:before="15"/>
        <w:rPr>
          <w:sz w:val="32"/>
        </w:rPr>
      </w:pPr>
    </w:p>
    <w:p w14:paraId="48B64D75" w14:textId="77777777" w:rsidR="00FD5FDC" w:rsidRDefault="00000000">
      <w:pPr>
        <w:ind w:right="1"/>
        <w:jc w:val="center"/>
        <w:rPr>
          <w:sz w:val="32"/>
        </w:rPr>
      </w:pPr>
      <w:r>
        <w:rPr>
          <w:sz w:val="32"/>
        </w:rPr>
        <w:t>Előre</w:t>
      </w:r>
      <w:r>
        <w:rPr>
          <w:spacing w:val="-10"/>
          <w:sz w:val="32"/>
        </w:rPr>
        <w:t xml:space="preserve"> </w:t>
      </w:r>
      <w:r>
        <w:rPr>
          <w:sz w:val="32"/>
        </w:rPr>
        <w:t>egyeztetett</w:t>
      </w:r>
      <w:r>
        <w:rPr>
          <w:spacing w:val="-11"/>
          <w:sz w:val="32"/>
        </w:rPr>
        <w:t xml:space="preserve"> </w:t>
      </w:r>
      <w:r>
        <w:rPr>
          <w:sz w:val="32"/>
        </w:rPr>
        <w:t>javítási</w:t>
      </w:r>
      <w:r>
        <w:rPr>
          <w:spacing w:val="-10"/>
          <w:sz w:val="32"/>
        </w:rPr>
        <w:t xml:space="preserve"> </w:t>
      </w:r>
      <w:r>
        <w:rPr>
          <w:spacing w:val="-2"/>
          <w:sz w:val="32"/>
        </w:rPr>
        <w:t>jegyzőkönyv</w:t>
      </w:r>
    </w:p>
    <w:p w14:paraId="14C66323" w14:textId="77777777" w:rsidR="00FD5FDC" w:rsidRDefault="00FD5FDC">
      <w:pPr>
        <w:pStyle w:val="Szvegtrzs"/>
        <w:rPr>
          <w:sz w:val="20"/>
        </w:rPr>
      </w:pPr>
    </w:p>
    <w:p w14:paraId="19D60331" w14:textId="77777777" w:rsidR="00FD5FDC" w:rsidRDefault="00FD5FDC">
      <w:pPr>
        <w:pStyle w:val="Szvegtrzs"/>
        <w:spacing w:before="138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9"/>
        <w:gridCol w:w="1985"/>
        <w:gridCol w:w="1836"/>
      </w:tblGrid>
      <w:tr w:rsidR="00FD5FDC" w14:paraId="1B6E53D2" w14:textId="77777777">
        <w:trPr>
          <w:trHeight w:val="402"/>
        </w:trPr>
        <w:tc>
          <w:tcPr>
            <w:tcW w:w="5239" w:type="dxa"/>
          </w:tcPr>
          <w:p w14:paraId="42454199" w14:textId="77777777" w:rsidR="00FD5FDC" w:rsidRDefault="00000000">
            <w:pPr>
              <w:pStyle w:val="TableParagraph"/>
              <w:spacing w:before="43"/>
              <w:ind w:left="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Javítások</w:t>
            </w:r>
          </w:p>
        </w:tc>
        <w:tc>
          <w:tcPr>
            <w:tcW w:w="1985" w:type="dxa"/>
          </w:tcPr>
          <w:p w14:paraId="75F25967" w14:textId="77777777" w:rsidR="00FD5FDC" w:rsidRDefault="00000000">
            <w:pPr>
              <w:pStyle w:val="TableParagraph"/>
              <w:spacing w:before="43"/>
              <w:ind w:left="160"/>
              <w:rPr>
                <w:sz w:val="28"/>
              </w:rPr>
            </w:pPr>
            <w:r>
              <w:rPr>
                <w:sz w:val="28"/>
              </w:rPr>
              <w:t>Eladó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költsége</w:t>
            </w:r>
          </w:p>
        </w:tc>
        <w:tc>
          <w:tcPr>
            <w:tcW w:w="1836" w:type="dxa"/>
          </w:tcPr>
          <w:p w14:paraId="6D5CC7EA" w14:textId="77777777" w:rsidR="00FD5FDC" w:rsidRDefault="00000000">
            <w:pPr>
              <w:pStyle w:val="TableParagraph"/>
              <w:spacing w:before="43"/>
              <w:ind w:left="124"/>
              <w:rPr>
                <w:sz w:val="28"/>
              </w:rPr>
            </w:pPr>
            <w:r>
              <w:rPr>
                <w:spacing w:val="-6"/>
                <w:sz w:val="28"/>
              </w:rPr>
              <w:t>Vevő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költsége</w:t>
            </w:r>
          </w:p>
        </w:tc>
      </w:tr>
      <w:tr w:rsidR="00FD5FDC" w14:paraId="58C5256C" w14:textId="77777777">
        <w:trPr>
          <w:trHeight w:val="347"/>
        </w:trPr>
        <w:tc>
          <w:tcPr>
            <w:tcW w:w="5239" w:type="dxa"/>
          </w:tcPr>
          <w:p w14:paraId="729263D8" w14:textId="77777777" w:rsidR="00FD5FDC" w:rsidRDefault="00000000">
            <w:pPr>
              <w:pStyle w:val="TableParagraph"/>
              <w:spacing w:before="41"/>
              <w:ind w:left="107"/>
            </w:pPr>
            <w:r>
              <w:rPr>
                <w:spacing w:val="-2"/>
              </w:rPr>
              <w:t>{</w:t>
            </w:r>
            <w:proofErr w:type="gramStart"/>
            <w:r>
              <w:rPr>
                <w:spacing w:val="-2"/>
              </w:rPr>
              <w:t>d.Project.Javitasok</w:t>
            </w:r>
            <w:proofErr w:type="gramEnd"/>
            <w:r>
              <w:rPr>
                <w:spacing w:val="-2"/>
              </w:rPr>
              <w:t>1}</w:t>
            </w:r>
          </w:p>
        </w:tc>
        <w:tc>
          <w:tcPr>
            <w:tcW w:w="1985" w:type="dxa"/>
          </w:tcPr>
          <w:p w14:paraId="750D5D63" w14:textId="77777777" w:rsidR="00FD5FDC" w:rsidRDefault="00FD5FDC">
            <w:pPr>
              <w:pStyle w:val="TableParagraph"/>
              <w:spacing w:before="4"/>
              <w:rPr>
                <w:sz w:val="5"/>
              </w:rPr>
            </w:pPr>
          </w:p>
          <w:p w14:paraId="1CC48BFD" w14:textId="77777777" w:rsidR="00FD5FDC" w:rsidRDefault="00000000">
            <w:pPr>
              <w:pStyle w:val="TableParagraph"/>
              <w:spacing w:line="223" w:lineRule="exact"/>
              <w:ind w:left="12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02A51C66" wp14:editId="133F168D">
                      <wp:extent cx="151130" cy="151130"/>
                      <wp:effectExtent l="0" t="0" r="0" b="1269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A71783" id="Group 3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+0lQIAACQGAAAOAAAAZHJzL2Uyb0RvYy54bWykVF1v2yAUfZ+0/4B4Xxyn7rpZdaqpXaNJ&#10;VVepmfZMMP7QMDAgcfLvd7k2TppKm9T5wT74Hi73Hg5c3+w7SXbCulargqazOSVCcV22qi7oj/X9&#10;h0+UOM9UyaRWoqAH4ejN8v27697kYqEbLUthCSRRLu9NQRvvTZ4kjjeiY26mjVAQrLTtmIehrZPS&#10;sh6ydzJZzOcfk17b0ljNhXPw924I0iXmryrB/feqcsITWVCozePb4nsT3snymuW1ZaZp+VgGe0MV&#10;HWsVLDqlumOeka1tX6XqWm6105Wfcd0luqpaLrAH6Cadn3WzsnprsJc672szyQTSnun05rT8cbey&#10;5tk82aF6gA+a/3KgS9KbOj+Nh3F9JO8r24VJ0ATZo6KHSVGx94TDz/QyTS9Adw6hEaPivIFteTWL&#10;N1//Oi9h+bAoljaV0hvwjjvK4/5PnueGGYGqu9D+kyVtWdCMEsU6cPBqNEsWvBOWBk7Qbxy5Ucoz&#10;dbLLqwUloAIC1GDSKFsssqjRgCE+9cpyvnV+JTSKzXYPzuP0uoyINRHxvYrQgvWD6SWa3lMCpreU&#10;gOk3g+kN82Fe2MEASQ87NFbSTDBEO70Ta408f7ZlUOQxKtUpK83Sq4uhZTxlQI2E+DWY7oQ4wqH7&#10;yIrfgQ06BSsNyf9NPF+aS+3EMC00jTJPQkCJp1JLFTT5nGYZnmynZVvet1IGJZytN7fSkh0L9wo+&#10;QVXI8IJmrPN3zDUDD0MjTSo8YC4f/BJ8tNHlAczWg78K6n5vmRWUyG8K7BxurghsBJsIrJe3Gu83&#10;3CRYc73/yawhYfmCejDao46uZnm0EBQbCAM3zFT6y9brqg3+ghMWKxoHcMIQ4VUE6MVddzpG1vFy&#10;X/4BAAD//wMAUEsDBBQABgAIAAAAIQA7RD+C2AAAAAMBAAAPAAAAZHJzL2Rvd25yZXYueG1sTI9B&#10;S8NAEIXvgv9hGcGb3aRFkZhNKUU9FcFWEG/T7DQJzc6G7DZJ/72jHuxlhuE93nwvX06uVQP1ofFs&#10;IJ0loIhLbxuuDHzsXu4eQYWIbLH1TAbOFGBZXF/lmFk/8jsN21gpCeGQoYE6xi7TOpQ1OQwz3xGL&#10;dvC9wyhnX2nb4yjhrtXzJHnQDhuWDzV2tK6pPG5PzsDriONqkT4Pm+Nhff7a3b99blIy5vZmWj2B&#10;ijTFfzP84As6FMK09ye2QbUGpEj8naLNF9Ji/7d1ketL9uIbAAD//wMAUEsBAi0AFAAGAAgAAAAh&#10;ALaDOJL+AAAA4QEAABMAAAAAAAAAAAAAAAAAAAAAAFtDb250ZW50X1R5cGVzXS54bWxQSwECLQAU&#10;AAYACAAAACEAOP0h/9YAAACUAQAACwAAAAAAAAAAAAAAAAAvAQAAX3JlbHMvLnJlbHNQSwECLQAU&#10;AAYACAAAACEAG/lvtJUCAAAkBgAADgAAAAAAAAAAAAAAAAAuAgAAZHJzL2Uyb0RvYy54bWxQSwEC&#10;LQAUAAYACAAAACEAO0Q/gtgAAAADAQAADwAAAAAAAAAAAAAAAADvBAAAZHJzL2Rvd25yZXYueG1s&#10;UEsFBgAAAAAEAAQA8wAAAPQFAAAAAA==&#10;">
                      <v:shape id="Graphic 4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nW9xAAAANoAAAAPAAAAZHJzL2Rvd25yZXYueG1sRI9Ba8JA&#10;FITvgv9heUIvRTctpUh0FZGKVizFGBBvj+wzCWbfhuwa4793CwWPw8x8w0znnalES40rLSt4G0Ug&#10;iDOrS84VpIfVcAzCeWSNlWVScCcH81m/N8VY2xvvqU18LgKEXYwKCu/rWEqXFWTQjWxNHLyzbQz6&#10;IJtc6gZvAW4q+R5Fn9JgyWGhwJqWBWWX5GoUVK/p7nt7XR+Tr82iPP1aST++Vepl0C0mIDx1/hn+&#10;b2+0gg/4uxJugJw9AAAA//8DAFBLAQItABQABgAIAAAAIQDb4fbL7gAAAIUBAAATAAAAAAAAAAAA&#10;AAAAAAAAAABbQ29udGVudF9UeXBlc10ueG1sUEsBAi0AFAAGAAgAAAAhAFr0LFu/AAAAFQEAAAsA&#10;AAAAAAAAAAAAAAAAHwEAAF9yZWxzLy5yZWxzUEsBAi0AFAAGAAgAAAAhAFxidb3EAAAA2gAAAA8A&#10;AAAAAAAAAAAAAAAABwIAAGRycy9kb3ducmV2LnhtbFBLBQYAAAAAAwADALcAAAD4AgAAAAA=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36" w:type="dxa"/>
          </w:tcPr>
          <w:p w14:paraId="3B3B277A" w14:textId="77777777" w:rsidR="00FD5FDC" w:rsidRDefault="00FD5FDC">
            <w:pPr>
              <w:pStyle w:val="TableParagraph"/>
              <w:spacing w:before="4"/>
              <w:rPr>
                <w:sz w:val="5"/>
              </w:rPr>
            </w:pPr>
          </w:p>
          <w:p w14:paraId="6766407F" w14:textId="77777777" w:rsidR="00FD5FDC" w:rsidRDefault="00000000">
            <w:pPr>
              <w:pStyle w:val="TableParagraph"/>
              <w:spacing w:line="223" w:lineRule="exact"/>
              <w:ind w:left="12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7650DA1E" wp14:editId="16CC98E7">
                      <wp:extent cx="151130" cy="151130"/>
                      <wp:effectExtent l="0" t="0" r="0" b="1269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0714C2" id="Group 5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PlDlgIAACQGAAAOAAAAZHJzL2Uyb0RvYy54bWykVF1v2yAUfZ+0/4B4Xx2nabtZdaqpXaNJ&#10;VVupnfZMMP7QMDAgcfrvd7kYJ02lTer8YB98D5d7Dwcur3a9JFthXadVSfOTGSVCcV11qinpj+fb&#10;T58pcZ6pikmtRElfhKNXy48fLgdTiLlutayEJZBEuWIwJW29N0WWOd6KnrkTbYSCYK1tzzwMbZNV&#10;lg2QvZfZfDY7zwZtK2M1F87B35sYpEvMX9eC+4e6dsITWVKozePb4nsd3tnykhWNZabt+FgGe0cV&#10;PesULDqlumGekY3t3qTqO26107U/4brPdF13XGAP0E0+O+pmZfXGYC9NMTRmkgmkPdLp3Wn5/XZl&#10;zZN5tLF6gHea/3KgSzaYpjiMh3GzJ+9q24dJ0ATZoaIvk6Ji5wmHn/lZnp+C7hxCI0bFeQvb8mYW&#10;b7/9dV7GirgoljaVMhjwjtvL4/5PnqeWGYGqu9D+oyVdVdJzShTrwcGr0SznwTthaeAE/caRG6U8&#10;UmdxdjGnBFRAgBpMGi3m80XSKGKIT72ygm+cXwmNYrPtnfM4vakSYm1CfKcStGD9YHqJpveUgOkt&#10;JWD6dTS9YT7MCzsYIBlgh8ZK2gmGaK+34lkjzx9tGRS5j0p1yMoX+cVpbBlPGVATIX0NpjsgjjB2&#10;n1jpG9mgU7BSTP5v4vHSXGon4rTQNMo8CQElHkotVdDkS75Y4Ml2WnbVbSdlUMLZZn0tLdmycK/g&#10;E1SFDK9oxjp/w1wbeRgaaVLhAXNF9Evw0VpXL2C2AfxVUvd7w6ygRH5XYOdwcyVgE1gnYL281ni/&#10;4SbBms+7n8waEpYvqQej3evkalYkC0GxgRC5YabSXzde113wF5ywVNE4gBOGCK8iQK/uusMxsvaX&#10;+/IPAAAA//8DAFBLAwQUAAYACAAAACEAO0Q/gtgAAAADAQAADwAAAGRycy9kb3ducmV2LnhtbEyP&#10;QUvDQBCF74L/YRnBm92kRZGYTSlFPRXBVhBv0+w0Cc3Ohuw2Sf+9ox7sZYbhPd58L19OrlUD9aHx&#10;bCCdJaCIS28brgx87F7uHkGFiGyx9UwGzhRgWVxf5ZhZP/I7DdtYKQnhkKGBOsYu0zqUNTkMM98R&#10;i3bwvcMoZ19p2+Mo4a7V8yR50A4blg81drSuqTxuT87A64jjapE+D5vjYX3+2t2/fW5SMub2Zlo9&#10;gYo0xX8z/OALOhTCtPcntkG1BqRI/J2izRfSYv+3dZHrS/biGwAA//8DAFBLAQItABQABgAIAAAA&#10;IQC2gziS/gAAAOEBAAATAAAAAAAAAAAAAAAAAAAAAABbQ29udGVudF9UeXBlc10ueG1sUEsBAi0A&#10;FAAGAAgAAAAhADj9If/WAAAAlAEAAAsAAAAAAAAAAAAAAAAALwEAAF9yZWxzLy5yZWxzUEsBAi0A&#10;FAAGAAgAAAAhAFDU+UOWAgAAJAYAAA4AAAAAAAAAAAAAAAAALgIAAGRycy9lMm9Eb2MueG1sUEsB&#10;Ai0AFAAGAAgAAAAhADtEP4LYAAAAAwEAAA8AAAAAAAAAAAAAAAAA8AQAAGRycy9kb3ducmV2Lnht&#10;bFBLBQYAAAAABAAEAPMAAAD1BQAAAAA=&#10;">
                      <v:shape id="Graphic 6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E5RxAAAANoAAAAPAAAAZHJzL2Rvd25yZXYueG1sRI9Pi8Iw&#10;FMTvgt8hPGEvoql7EOkaRWQX/6CIXUH29mjetsXmpTSx1m9vBMHjMDO/Yabz1pSiodoVlhWMhhEI&#10;4tTqgjMFp9+fwQSE88gaS8uk4E4O5rNuZ4qxtjc+UpP4TAQIuxgV5N5XsZQuzcmgG9qKOHj/tjbo&#10;g6wzqWu8Bbgp5WcUjaXBgsNCjhUtc0ovydUoKPun3WZ7XZ2T7/Wi+DtYSXvfKPXRaxdfIDy1/h1+&#10;tddawRieV8INkLMHAAAA//8DAFBLAQItABQABgAIAAAAIQDb4fbL7gAAAIUBAAATAAAAAAAAAAAA&#10;AAAAAAAAAABbQ29udGVudF9UeXBlc10ueG1sUEsBAi0AFAAGAAgAAAAhAFr0LFu/AAAAFQEAAAsA&#10;AAAAAAAAAAAAAAAAHwEAAF9yZWxzLy5yZWxzUEsBAi0AFAAGAAgAAAAhAMP8TlHEAAAA2gAAAA8A&#10;AAAAAAAAAAAAAAAABwIAAGRycy9kb3ducmV2LnhtbFBLBQYAAAAAAwADALcAAAD4AgAAAAA=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D5FDC" w14:paraId="7F4B00C3" w14:textId="77777777">
        <w:trPr>
          <w:trHeight w:val="350"/>
        </w:trPr>
        <w:tc>
          <w:tcPr>
            <w:tcW w:w="5239" w:type="dxa"/>
          </w:tcPr>
          <w:p w14:paraId="1E397F8C" w14:textId="77777777" w:rsidR="00FD5FDC" w:rsidRDefault="00000000">
            <w:pPr>
              <w:pStyle w:val="TableParagraph"/>
              <w:spacing w:before="44"/>
              <w:ind w:left="107"/>
            </w:pPr>
            <w:r>
              <w:rPr>
                <w:spacing w:val="-2"/>
              </w:rPr>
              <w:t>{</w:t>
            </w:r>
            <w:proofErr w:type="gramStart"/>
            <w:r>
              <w:rPr>
                <w:spacing w:val="-2"/>
              </w:rPr>
              <w:t>d.Project.Javitasok</w:t>
            </w:r>
            <w:proofErr w:type="gramEnd"/>
            <w:r>
              <w:rPr>
                <w:spacing w:val="-2"/>
              </w:rPr>
              <w:t>2}</w:t>
            </w:r>
          </w:p>
        </w:tc>
        <w:tc>
          <w:tcPr>
            <w:tcW w:w="1985" w:type="dxa"/>
          </w:tcPr>
          <w:p w14:paraId="1EDED323" w14:textId="77777777" w:rsidR="00FD5FDC" w:rsidRDefault="00FD5FDC">
            <w:pPr>
              <w:pStyle w:val="TableParagraph"/>
              <w:spacing w:before="7"/>
              <w:rPr>
                <w:sz w:val="5"/>
              </w:rPr>
            </w:pPr>
          </w:p>
          <w:p w14:paraId="65569ECF" w14:textId="77777777" w:rsidR="00FD5FDC" w:rsidRDefault="00000000">
            <w:pPr>
              <w:pStyle w:val="TableParagraph"/>
              <w:spacing w:line="223" w:lineRule="exact"/>
              <w:ind w:left="12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42128DE4" wp14:editId="5CDA319A">
                      <wp:extent cx="151130" cy="151130"/>
                      <wp:effectExtent l="0" t="0" r="0" b="1269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A7D40A" id="Group 7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IjolQIAACQGAAAOAAAAZHJzL2Uyb0RvYy54bWykVF1v2yAUfZ+0/4B4Xx2n6dpZdaqpXaNJ&#10;VVupnfZMMP7QMDAgcfrvd7kYJ02lTer8YB98D5d7Dwcur3a9JFthXadVSfOTGSVCcV11qinpj+fb&#10;TxeUOM9UxaRWoqQvwtGr5ccPl4MpxFy3WlbCEkiiXDGYkrbemyLLHG9Fz9yJNkJBsNa2Zx6Gtskq&#10;ywbI3stsPpt9zgZtK2M1F87B35sYpEvMX9eC+4e6dsITWVKozePb4nsd3tnykhWNZabt+FgGe0cV&#10;PesULDqlumGekY3t3qTqO26107U/4brPdF13XGAP0E0+O+pmZfXGYC9NMTRmkgmkPdLp3Wn5/XZl&#10;zZN5tLF6gHea/3KgSzaYpjiMh3GzJ+9q24dJ0ATZoaIvk6Ji5wmHn/lZnp+C7hxCI0bFeQvb8mYW&#10;b7/9dV7GirgoljaVMhjwjtvL4/5PnqeWGYGqu9D+oyVdVVLwsWI9OHg1muUieCcsDZyg3zhyo5RH&#10;6izOzueUgAoIUINJo8V8vkgaRQzxqVdW8I3zK6FRbLa9cx6nN1VCrE2I71SCFqwfTC/R9J4SML2l&#10;BEy/jqY3zId5YQcDJAPs0FhJO8EQ7fVWPGvk+aMtgyL3UakOWfkiPz+NLeMpA2oipK/BdAfEEcbu&#10;Eyt9Ixt0ClaKyf9NPF6aS+1EnBaaRpknIaDEQ6mlCpp8yRcLPNlOy6667aQMSjjbrK+lJVsW7hV8&#10;gqqQ4RXNWOdvmGsjD0MjTSo8YK6Ifgk+WuvqBcw2gL9K6n5vmBWUyO8K7BxurgRsAusErJfXGu83&#10;3CRY83n3k1lDwvIl9WC0e51czYpkISg2ECI3zFT668brugv+ghOWKhoHcMIQ4VUE6NVddzhG1v5y&#10;X/4BAAD//wMAUEsDBBQABgAIAAAAIQA7RD+C2AAAAAMBAAAPAAAAZHJzL2Rvd25yZXYueG1sTI9B&#10;S8NAEIXvgv9hGcGb3aRFkZhNKUU9FcFWEG/T7DQJzc6G7DZJ/72jHuxlhuE93nwvX06uVQP1ofFs&#10;IJ0loIhLbxuuDHzsXu4eQYWIbLH1TAbOFGBZXF/lmFk/8jsN21gpCeGQoYE6xi7TOpQ1OQwz3xGL&#10;dvC9wyhnX2nb4yjhrtXzJHnQDhuWDzV2tK6pPG5PzsDriONqkT4Pm+Nhff7a3b99blIy5vZmWj2B&#10;ijTFfzP84As6FMK09ye2QbUGpEj8naLNF9Ji/7d1ketL9uIbAAD//wMAUEsBAi0AFAAGAAgAAAAh&#10;ALaDOJL+AAAA4QEAABMAAAAAAAAAAAAAAAAAAAAAAFtDb250ZW50X1R5cGVzXS54bWxQSwECLQAU&#10;AAYACAAAACEAOP0h/9YAAACUAQAACwAAAAAAAAAAAAAAAAAvAQAAX3JlbHMvLnJlbHNQSwECLQAU&#10;AAYACAAAACEAYhyI6JUCAAAkBgAADgAAAAAAAAAAAAAAAAAuAgAAZHJzL2Uyb0RvYy54bWxQSwEC&#10;LQAUAAYACAAAACEAO0Q/gtgAAAADAQAADwAAAAAAAAAAAAAAAADvBAAAZHJzL2Rvd25yZXYueG1s&#10;UEsFBgAAAAAEAAQA8wAAAPQFAAAAAA==&#10;">
                      <v:shape id="Graphic 8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3+4wgAAANoAAAAPAAAAZHJzL2Rvd25yZXYueG1sRE/LasJA&#10;FN0X+g/DLbgRM9GFSJpRpLT4wFKaCuLukrkmoZk7ITN5+PfOotDl4bzTzWhq0VPrKssK5lEMgji3&#10;uuJCwfnnY7YC4TyyxtoyKbiTg836+SnFRNuBv6nPfCFCCLsEFZTeN4mULi/JoItsQxy4m20N+gDb&#10;QuoWhxBuarmI46U0WHFoKLGht5Ly36wzCurp+XQ4drtL9r7fVtcvK+nT90pNXsbtKwhPo/8X/7n3&#10;WkHYGq6EGyDXDwAAAP//AwBQSwECLQAUAAYACAAAACEA2+H2y+4AAACFAQAAEwAAAAAAAAAAAAAA&#10;AAAAAAAAW0NvbnRlbnRfVHlwZXNdLnhtbFBLAQItABQABgAIAAAAIQBa9CxbvwAAABUBAAALAAAA&#10;AAAAAAAAAAAAAB8BAABfcmVscy8ucmVsc1BLAQItABQABgAIAAAAIQDdL3+4wgAAANoAAAAPAAAA&#10;AAAAAAAAAAAAAAcCAABkcnMvZG93bnJldi54bWxQSwUGAAAAAAMAAwC3AAAA9gIAAAAA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36" w:type="dxa"/>
          </w:tcPr>
          <w:p w14:paraId="471754C6" w14:textId="77777777" w:rsidR="00FD5FDC" w:rsidRDefault="00FD5FDC">
            <w:pPr>
              <w:pStyle w:val="TableParagraph"/>
              <w:spacing w:before="7"/>
              <w:rPr>
                <w:sz w:val="5"/>
              </w:rPr>
            </w:pPr>
          </w:p>
          <w:p w14:paraId="651C0725" w14:textId="77777777" w:rsidR="00FD5FDC" w:rsidRDefault="00000000">
            <w:pPr>
              <w:pStyle w:val="TableParagraph"/>
              <w:spacing w:line="223" w:lineRule="exact"/>
              <w:ind w:left="12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9ADCF9D" wp14:editId="5C029EBD">
                      <wp:extent cx="151130" cy="151130"/>
                      <wp:effectExtent l="0" t="0" r="0" b="1269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4AE1FC" id="Group 9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skylQ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qHLhTrwcKr0S3wB3oJiwMrKDiO3Cjm&#10;iT6Li8s5JaADAlRhUmkxny+SShFDfOqWFXzr/EpolJvt7p3H6U2VEGsT4nuVoAXzB9tLtL2nBGxv&#10;KQHbb6LtDfNhXtjDAMkAXY6VtBMM0V7vxFojz59sGhR5iEp1zMoX+eV5bBmVAmoipK/BdEfEEcbu&#10;Eyt9Ixt0CmaKyf9NPF2aS+1EnBaaRpknIaDEY6mlCpp8zhcLPNtOy66666QMSjjbbG6kJTsWbhZ8&#10;gqqQ4QXNWOdvmWsjD0MjTSo8Yq6Ifgk+2ujqGew2gMFK6n5vmRWUyG8KDA1d+wRsApsErJc3Gm84&#10;3CRYc73/yawhYfmSejDag06+ZkWyEBQbCJEbZir9Zet13QV/wRlLFY0DOGOI8DIC9OK2Ox4j63C9&#10;L/8AAAD//wMAUEsDBBQABgAIAAAAIQA7RD+C2AAAAAMBAAAPAAAAZHJzL2Rvd25yZXYueG1sTI9B&#10;S8NAEIXvgv9hGcGb3aRFkZhNKUU9FcFWEG/T7DQJzc6G7DZJ/72jHuxlhuE93nwvX06uVQP1ofFs&#10;IJ0loIhLbxuuDHzsXu4eQYWIbLH1TAbOFGBZXF/lmFk/8jsN21gpCeGQoYE6xi7TOpQ1OQwz3xGL&#10;dvC9wyhnX2nb4yjhrtXzJHnQDhuWDzV2tK6pPG5PzsDriONqkT4Pm+Nhff7a3b99blIy5vZmWj2B&#10;ijTFfzP84As6FMK09ye2QbUGpEj8naLNF9Ji/7d1ketL9uIbAAD//wMAUEsBAi0AFAAGAAgAAAAh&#10;ALaDOJL+AAAA4QEAABMAAAAAAAAAAAAAAAAAAAAAAFtDb250ZW50X1R5cGVzXS54bWxQSwECLQAU&#10;AAYACAAAACEAOP0h/9YAAACUAQAACwAAAAAAAAAAAAAAAAAvAQAAX3JlbHMvLnJlbHNQSwECLQAU&#10;AAYACAAAACEA6/bJMpUCAAAmBgAADgAAAAAAAAAAAAAAAAAuAgAAZHJzL2Uyb0RvYy54bWxQSwEC&#10;LQAUAAYACAAAACEAO0Q/gtgAAAADAQAADwAAAAAAAAAAAAAAAADvBAAAZHJzL2Rvd25yZXYueG1s&#10;UEsFBgAAAAAEAAQA8wAAAPQFAAAAAA==&#10;">
                      <v:shape id="Graphic 10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3T9xQAAANsAAAAPAAAAZHJzL2Rvd25yZXYueG1sRI9Ba8JA&#10;EIXvBf/DMkIvUjf2IBJdRUTRFktpFEpvQ3aaBLOzIbvG+O+dQ6G3Gd6b975ZrHpXq47aUHk2MBkn&#10;oIhzbysuDJxPu5cZqBCRLdaeycCdAqyWg6cFptbf+Iu6LBZKQjikaKCMsUm1DnlJDsPYN8Si/frW&#10;YZS1LbRt8SbhrtavSTLVDiuWhhIb2pSUX7KrM1CPzse39+v+O9se1tXPp9f0ETtjnof9eg4qUh//&#10;zX/XByv4Qi+/yAB6+QAAAP//AwBQSwECLQAUAAYACAAAACEA2+H2y+4AAACFAQAAEwAAAAAAAAAA&#10;AAAAAAAAAAAAW0NvbnRlbnRfVHlwZXNdLnhtbFBLAQItABQABgAIAAAAIQBa9CxbvwAAABUBAAAL&#10;AAAAAAAAAAAAAAAAAB8BAABfcmVscy8ucmVsc1BLAQItABQABgAIAAAAIQAdQ3T9xQAAANsAAAAP&#10;AAAAAAAAAAAAAAAAAAcCAABkcnMvZG93bnJldi54bWxQSwUGAAAAAAMAAwC3AAAA+QIAAAAA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D5FDC" w14:paraId="092A2034" w14:textId="77777777">
        <w:trPr>
          <w:trHeight w:val="347"/>
        </w:trPr>
        <w:tc>
          <w:tcPr>
            <w:tcW w:w="5239" w:type="dxa"/>
          </w:tcPr>
          <w:p w14:paraId="7B692F60" w14:textId="77777777" w:rsidR="00FD5FDC" w:rsidRDefault="00000000">
            <w:pPr>
              <w:pStyle w:val="TableParagraph"/>
              <w:spacing w:before="41"/>
              <w:ind w:left="107"/>
            </w:pPr>
            <w:r>
              <w:rPr>
                <w:spacing w:val="-2"/>
              </w:rPr>
              <w:t>{</w:t>
            </w:r>
            <w:proofErr w:type="gramStart"/>
            <w:r>
              <w:rPr>
                <w:spacing w:val="-2"/>
              </w:rPr>
              <w:t>d.Project.Javitasok</w:t>
            </w:r>
            <w:proofErr w:type="gramEnd"/>
            <w:r>
              <w:rPr>
                <w:spacing w:val="-2"/>
              </w:rPr>
              <w:t>3}</w:t>
            </w:r>
          </w:p>
        </w:tc>
        <w:tc>
          <w:tcPr>
            <w:tcW w:w="1985" w:type="dxa"/>
          </w:tcPr>
          <w:p w14:paraId="0D4B5D81" w14:textId="77777777" w:rsidR="00FD5FDC" w:rsidRDefault="00FD5FDC">
            <w:pPr>
              <w:pStyle w:val="TableParagraph"/>
              <w:spacing w:before="4"/>
              <w:rPr>
                <w:sz w:val="5"/>
              </w:rPr>
            </w:pPr>
          </w:p>
          <w:p w14:paraId="1F4ED96F" w14:textId="77777777" w:rsidR="00FD5FDC" w:rsidRDefault="00000000">
            <w:pPr>
              <w:pStyle w:val="TableParagraph"/>
              <w:spacing w:line="223" w:lineRule="exact"/>
              <w:ind w:left="12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B90974B" wp14:editId="250901E6">
                      <wp:extent cx="151130" cy="151130"/>
                      <wp:effectExtent l="0" t="0" r="0" b="1269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8EB11C" id="Group 11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O5lQ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qfU6JYDxZejW6BP9BLWBxYQcFx5EYx&#10;T/RZXFxCCtABAaowqbSYzxdJpYghPnXLCr51fiU0ys12987j9KZKiLUJ8b1K0IL5g+0l2t5TAra3&#10;lIDtN9H2hvkwL+xhgGSALsdK2gmGaK93Yq2R5082DYo8RKU6ZuWL/PI8toznDKiJkL4G0x0RRxi7&#10;T6z0jWzQKZgpJv838XRpLrUTcVpoGmWehIASj6WWKmjyOV8s8Gw7LbvqrpMyKOFss7mRluxYuFnw&#10;CapChhc0Y52/Za6NPAyNNKnwiLki+iX4aKOrZ7DbAAYrqfu9ZVZQIr8pMHS4uxKwCWwSsF7eaLzh&#10;cJNgzfX+J7OGhOVL6sFoDzr5mhXJQlBsIERumKn0l63XdRf8BWcsVTQO4IwhwssI0Ivb7niMrMP1&#10;vvwDAAD//wMAUEsDBBQABgAIAAAAIQA7RD+C2AAAAAMBAAAPAAAAZHJzL2Rvd25yZXYueG1sTI9B&#10;S8NAEIXvgv9hGcGb3aRFkZhNKUU9FcFWEG/T7DQJzc6G7DZJ/72jHuxlhuE93nwvX06uVQP1ofFs&#10;IJ0loIhLbxuuDHzsXu4eQYWIbLH1TAbOFGBZXF/lmFk/8jsN21gpCeGQoYE6xi7TOpQ1OQwz3xGL&#10;dvC9wyhnX2nb4yjhrtXzJHnQDhuWDzV2tK6pPG5PzsDriONqkT4Pm+Nhff7a3b99blIy5vZmWj2B&#10;ijTFfzP84As6FMK09ye2QbUGpEj8naLNF9Ji/7d1ketL9uIbAAD//wMAUEsBAi0AFAAGAAgAAAAh&#10;ALaDOJL+AAAA4QEAABMAAAAAAAAAAAAAAAAAAAAAAFtDb250ZW50X1R5cGVzXS54bWxQSwECLQAU&#10;AAYACAAAACEAOP0h/9YAAACUAQAACwAAAAAAAAAAAAAAAAAvAQAAX3JlbHMvLnJlbHNQSwECLQAU&#10;AAYACAAAACEAqaADuZUCAAAmBgAADgAAAAAAAAAAAAAAAAAuAgAAZHJzL2Uyb0RvYy54bWxQSwEC&#10;LQAUAAYACAAAACEAO0Q/gtgAAAADAQAADwAAAAAAAAAAAAAAAADvBAAAZHJzL2Rvd25yZXYueG1s&#10;UEsFBgAAAAAEAAQA8wAAAPQFAAAAAA==&#10;">
                      <v:shape id="Graphic 12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U8RwwAAANsAAAAPAAAAZHJzL2Rvd25yZXYueG1sRE9La8JA&#10;EL4L/Q/LFLwU3ZhDKamrSFGMxSKmgvQ2ZKdJaHY2ZDeP/vuuUPA2H99zluvR1KKn1lWWFSzmEQji&#10;3OqKCwWXz93sBYTzyBpry6TglxysVw+TJSbaDnymPvOFCCHsElRQet8kUrq8JINubhviwH3b1qAP&#10;sC2kbnEI4aaWcRQ9S4MVh4YSG3orKf/JOqOgfrocD+/d/ppt0031dbKSPnyv1PRx3LyC8DT6u/jf&#10;neowP4bbL+EAufoDAAD//wMAUEsBAi0AFAAGAAgAAAAhANvh9svuAAAAhQEAABMAAAAAAAAAAAAA&#10;AAAAAAAAAFtDb250ZW50X1R5cGVzXS54bWxQSwECLQAUAAYACAAAACEAWvQsW78AAAAVAQAACwAA&#10;AAAAAAAAAAAAAAAfAQAAX3JlbHMvLnJlbHNQSwECLQAUAAYACAAAACEAgt1PEcMAAADbAAAADwAA&#10;AAAAAAAAAAAAAAAHAgAAZHJzL2Rvd25yZXYueG1sUEsFBgAAAAADAAMAtwAAAPcCAAAAAA==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36" w:type="dxa"/>
          </w:tcPr>
          <w:p w14:paraId="2EF83A50" w14:textId="77777777" w:rsidR="00FD5FDC" w:rsidRDefault="00FD5FDC">
            <w:pPr>
              <w:pStyle w:val="TableParagraph"/>
              <w:spacing w:before="4"/>
              <w:rPr>
                <w:sz w:val="5"/>
              </w:rPr>
            </w:pPr>
          </w:p>
          <w:p w14:paraId="03E1D161" w14:textId="77777777" w:rsidR="00FD5FDC" w:rsidRDefault="00000000">
            <w:pPr>
              <w:pStyle w:val="TableParagraph"/>
              <w:spacing w:line="223" w:lineRule="exact"/>
              <w:ind w:left="12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659A8C86" wp14:editId="750DE4D1">
                      <wp:extent cx="151130" cy="151130"/>
                      <wp:effectExtent l="0" t="0" r="0" b="1269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93DAB2" id="Group 13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Cz+lg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pfUKJYDxZejW6BP9BLWBxYQcFx5EYx&#10;T/RZXFzOKQEdEKAKk0qL+XyRVIoY4lO3rOBb51dCo9xsd+88Tm+qhFibEN+rBC2YP9heou09JWB7&#10;SwnYfhNtb5gP88IeBkiG0GWspJ1giPZ6J9Yaef5k06DIQ1SqY1a+yC/PY8t4zoCaCOlrMN0RcYSx&#10;+8RK38gGnYKZYvJ/E0+X5lI7EaeFplHmSQgo8VhqqYImn/PFAs+207Kr7jopgxLONpsbacmOhZsF&#10;n6AqZHhBM9b5W+bayMPQSJMKj5grol+Cjza6ega7DWCwkrrfW2YFJfKbAkOHuysBm8AmAevljcYb&#10;DjcJ1lzvfzJrSFi+pB6M9qCTr1mRLATFBkLkhplKf9l6XXfBX3DGUkXjAM4YIryMAL247Y7HyDpc&#10;78s/AAAA//8DAFBLAwQUAAYACAAAACEAO0Q/gtgAAAADAQAADwAAAGRycy9kb3ducmV2LnhtbEyP&#10;QUvDQBCF74L/YRnBm92kRZGYTSlFPRXBVhBv0+w0Cc3Ohuw2Sf+9ox7sZYbhPd58L19OrlUD9aHx&#10;bCCdJaCIS28brgx87F7uHkGFiGyx9UwGzhRgWVxf5ZhZP/I7DdtYKQnhkKGBOsYu0zqUNTkMM98R&#10;i3bwvcMoZ19p2+Mo4a7V8yR50A4blg81drSuqTxuT87A64jjapE+D5vjYX3+2t2/fW5SMub2Zlo9&#10;gYo0xX8z/OALOhTCtPcntkG1BqRI/J2izRfSYv+3dZHrS/biGwAA//8DAFBLAQItABQABgAIAAAA&#10;IQC2gziS/gAAAOEBAAATAAAAAAAAAAAAAAAAAAAAAABbQ29udGVudF9UeXBlc10ueG1sUEsBAi0A&#10;FAAGAAgAAAAhADj9If/WAAAAlAEAAAsAAAAAAAAAAAAAAAAALwEAAF9yZWxzLy5yZWxzUEsBAi0A&#10;FAAGAAgAAAAhAC5cLP6WAgAAJgYAAA4AAAAAAAAAAAAAAAAALgIAAGRycy9lMm9Eb2MueG1sUEsB&#10;Ai0AFAAGAAgAAAAhADtEP4LYAAAAAwEAAA8AAAAAAAAAAAAAAAAA8AQAAGRycy9kb3ducmV2Lnht&#10;bFBLBQYAAAAABAAEAPMAAAD1BQAAAAA=&#10;">
                      <v:shape id="Graphic 14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HL+wwAAANsAAAAPAAAAZHJzL2Rvd25yZXYueG1sRE9Na8JA&#10;EL0X+h+WKXiRulFEJLoJUizVUhFTQbwN2TEJzc6G7BrTf98VhN7m8T5nmfamFh21rrKsYDyKQBDn&#10;VldcKDh+v7/OQTiPrLG2TAp+yUGaPD8tMdb2xgfqMl+IEMIuRgWl900spctLMuhGtiEO3MW2Bn2A&#10;bSF1i7cQbmo5iaKZNFhxaCixobeS8p/sahTUw+PX9vP6ccrWm1V13ltJO98pNXjpVwsQnnr/L364&#10;NzrMn8L9l3CATP4AAAD//wMAUEsBAi0AFAAGAAgAAAAhANvh9svuAAAAhQEAABMAAAAAAAAAAAAA&#10;AAAAAAAAAFtDb250ZW50X1R5cGVzXS54bWxQSwECLQAUAAYACAAAACEAWvQsW78AAAAVAQAACwAA&#10;AAAAAAAAAAAAAAAfAQAAX3JlbHMvLnJlbHNQSwECLQAUAAYACAAAACEAYnhy/sMAAADbAAAADwAA&#10;AAAAAAAAAAAAAAAHAgAAZHJzL2Rvd25yZXYueG1sUEsFBgAAAAADAAMAtwAAAPcCAAAAAA==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D5FDC" w14:paraId="439D7781" w14:textId="77777777">
        <w:trPr>
          <w:trHeight w:val="350"/>
        </w:trPr>
        <w:tc>
          <w:tcPr>
            <w:tcW w:w="5239" w:type="dxa"/>
          </w:tcPr>
          <w:p w14:paraId="30221394" w14:textId="77777777" w:rsidR="00FD5FDC" w:rsidRDefault="00000000">
            <w:pPr>
              <w:pStyle w:val="TableParagraph"/>
              <w:spacing w:before="41"/>
              <w:ind w:left="107"/>
            </w:pPr>
            <w:r>
              <w:rPr>
                <w:spacing w:val="-2"/>
              </w:rPr>
              <w:t>{</w:t>
            </w:r>
            <w:proofErr w:type="gramStart"/>
            <w:r>
              <w:rPr>
                <w:spacing w:val="-2"/>
              </w:rPr>
              <w:t>d.Project.Javitasok</w:t>
            </w:r>
            <w:proofErr w:type="gramEnd"/>
            <w:r>
              <w:rPr>
                <w:spacing w:val="-2"/>
              </w:rPr>
              <w:t>4}</w:t>
            </w:r>
          </w:p>
        </w:tc>
        <w:tc>
          <w:tcPr>
            <w:tcW w:w="1985" w:type="dxa"/>
          </w:tcPr>
          <w:p w14:paraId="2655E072" w14:textId="77777777" w:rsidR="00FD5FDC" w:rsidRDefault="00FD5FDC">
            <w:pPr>
              <w:pStyle w:val="TableParagraph"/>
              <w:spacing w:before="4"/>
              <w:rPr>
                <w:sz w:val="5"/>
              </w:rPr>
            </w:pPr>
          </w:p>
          <w:p w14:paraId="47903A6C" w14:textId="77777777" w:rsidR="00FD5FDC" w:rsidRDefault="00000000">
            <w:pPr>
              <w:pStyle w:val="TableParagraph"/>
              <w:spacing w:line="223" w:lineRule="exact"/>
              <w:ind w:left="12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1101499" wp14:editId="50F2EFFF">
                      <wp:extent cx="151130" cy="151130"/>
                      <wp:effectExtent l="0" t="0" r="0" b="1269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528F74" id="Group 15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uZ1lgIAACYGAAAOAAAAZHJzL2Uyb0RvYy54bWykVF1v2yAUfZ+0/4B4Xx2nabtZdaqpXaNJ&#10;VVupnfZMMP7QMDAgcfrvd7kYJ02lTer8YB98D5d7Dwcur3a9JFthXadVSfOTGSVCcV11qinpj+fb&#10;T58pcZ6pikmtRElfhKNXy48fLgdTiLlutayEJZBEuWIwJW29N0WWOd6KnrkTbYSCYK1tzzwMbZNV&#10;lg2QvZfZfDY7zwZtK2M1F87B35sYpEvMX9eC+4e6dsITWVKozePb4nsd3tnykhWNZabt+FgGe0cV&#10;PesULDqlumGekY3t3qTqO26107U/4brPdF13XGAP0E0+O+pmZfXGYC9NMTRmkgmkPdLp3Wn5/XZl&#10;zZN5tLF6gHea/3KgSzaYpjiMh3GzJ+9q24dJ0ATZoaIvk6Ji5wmHn/lZnp+C7hxCI0bFeQvb8mYW&#10;b7/9dV7GirgoljaVMhjwjtvL4/5PnqeWGYGqu9D+oyVdBdWfU6JYDxZejW6BP9BLWBxYQcFx5EYx&#10;j/RZnF3MKQEdEKAKk0qL+XyRVIoY4lO3rOAb51dCo9xse+c8Tm+qhFibEN+pBC2YP9heou09JWB7&#10;SwnYfh1tb5gP88IeBkgG6HKspJ1giPZ6K5418vzRpkGR+6hUh6x8kV+cxpbxnAE1EdLXYLoD4ghj&#10;94mVvpENOgUzxeT/Jh4vzaV2Ik4LTaPMkxBQ4qHUUgVNvuSLBZ5tp2VX3XZSBiWcbdbX0pItCzcL&#10;PkFVyPCKZqzzN8y1kYehkSYVHjFXRL8EH6119QJ2G8BgJXW/N8wKSuR3BYYOd1cCNoF1AtbLa403&#10;HG4SrPm8+8msIWH5know2r1OvmZFshAUGwiRG2Yq/XXjdd0Ff8EZSxWNAzhjiPAyAvTqtjscI2t/&#10;vS//AAAA//8DAFBLAwQUAAYACAAAACEAO0Q/gtgAAAADAQAADwAAAGRycy9kb3ducmV2LnhtbEyP&#10;QUvDQBCF74L/YRnBm92kRZGYTSlFPRXBVhBv0+w0Cc3Ohuw2Sf+9ox7sZYbhPd58L19OrlUD9aHx&#10;bCCdJaCIS28brgx87F7uHkGFiGyx9UwGzhRgWVxf5ZhZP/I7DdtYKQnhkKGBOsYu0zqUNTkMM98R&#10;i3bwvcMoZ19p2+Mo4a7V8yR50A4blg81drSuqTxuT87A64jjapE+D5vjYX3+2t2/fW5SMub2Zlo9&#10;gYo0xX8z/OALOhTCtPcntkG1BqRI/J2izRfSYv+3dZHrS/biGwAA//8DAFBLAQItABQABgAIAAAA&#10;IQC2gziS/gAAAOEBAAATAAAAAAAAAAAAAAAAAAAAAABbQ29udGVudF9UeXBlc10ueG1sUEsBAi0A&#10;FAAGAAgAAAAhADj9If/WAAAAlAEAAAsAAAAAAAAAAAAAAAAALwEAAF9yZWxzLy5yZWxzUEsBAi0A&#10;FAAGAAgAAAAhAGwK5nWWAgAAJgYAAA4AAAAAAAAAAAAAAAAALgIAAGRycy9lMm9Eb2MueG1sUEsB&#10;Ai0AFAAGAAgAAAAhADtEP4LYAAAAAwEAAA8AAAAAAAAAAAAAAAAA8AQAAGRycy9kb3ducmV2Lnht&#10;bFBLBQYAAAAABAAEAPMAAAD1BQAAAAA=&#10;">
                      <v:shape id="Graphic 16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kkSwwAAANsAAAAPAAAAZHJzL2Rvd25yZXYueG1sRE9La8JA&#10;EL4L/odlhF5EN+0hSOoqIi2NUilNBeltyE6TYHY2ZDeP/vtuQfA2H99z1tvR1KKn1lWWFTwuIxDE&#10;udUVFwrOX6+LFQjnkTXWlknBLznYbqaTNSbaDvxJfeYLEULYJaig9L5JpHR5SQbd0jbEgfuxrUEf&#10;YFtI3eIQwk0tn6IolgYrDg0lNrQvKb9mnVFQz8/vh2P3dsle0l31/WElnXyv1MNs3D2D8DT6u/jm&#10;TnWYH8P/L+EAufkDAAD//wMAUEsBAi0AFAAGAAgAAAAhANvh9svuAAAAhQEAABMAAAAAAAAAAAAA&#10;AAAAAAAAAFtDb250ZW50X1R5cGVzXS54bWxQSwECLQAUAAYACAAAACEAWvQsW78AAAAVAQAACwAA&#10;AAAAAAAAAAAAAAAfAQAAX3JlbHMvLnJlbHNQSwECLQAUAAYACAAAACEA/eZJEsMAAADbAAAADwAA&#10;AAAAAAAAAAAAAAAHAgAAZHJzL2Rvd25yZXYueG1sUEsFBgAAAAADAAMAtwAAAPcCAAAAAA==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36" w:type="dxa"/>
          </w:tcPr>
          <w:p w14:paraId="031E263E" w14:textId="77777777" w:rsidR="00FD5FDC" w:rsidRDefault="00FD5FDC">
            <w:pPr>
              <w:pStyle w:val="TableParagraph"/>
              <w:spacing w:before="4"/>
              <w:rPr>
                <w:sz w:val="5"/>
              </w:rPr>
            </w:pPr>
          </w:p>
          <w:p w14:paraId="36ADC64E" w14:textId="77777777" w:rsidR="00FD5FDC" w:rsidRDefault="00000000">
            <w:pPr>
              <w:pStyle w:val="TableParagraph"/>
              <w:spacing w:line="223" w:lineRule="exact"/>
              <w:ind w:left="12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12EDEF3E" wp14:editId="4CFFDCB0">
                      <wp:extent cx="151130" cy="151130"/>
                      <wp:effectExtent l="0" t="0" r="0" b="1269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79746C" id="Group 17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XNwlg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CqoHIyvWg4VXo1vgD/QSFgdWUHAcuVHM&#10;E30WF5dzSkAHBKjCpNJiPl8klSKG+NQtK/jW+ZXQKDfb3TuP05sqIdYmxPcqQQvmD7aXaHtPCdje&#10;UgK230TbG+bDvLCHAZIBuhwraScYor3eibVGnj/ZNCjyEJXqmJUv8svz2DKeM6AmQvoaTHdEHGHs&#10;PrHSN7JBp2CmmPzfxNOludROxGmhaZR5EgJKPJZaqqDJ53yxwLPttOyqu07KoISzzeZGWrJj4WbB&#10;J6gKGV7QjHX+lrk28jA00qTCI+aK6Jfgo42unsFuAxispO73lllBifymwNDh7krAJrBJwHp5o/GG&#10;w02CNdf7n8waEpYvqQejPejka1YkC0GxgRC5YabSX7Ze113wF5yxVNE4gDOGCC8jQC9uu+Mxsg7X&#10;+/IPAAAA//8DAFBLAwQUAAYACAAAACEAO0Q/gtgAAAADAQAADwAAAGRycy9kb3ducmV2LnhtbEyP&#10;QUvDQBCF74L/YRnBm92kRZGYTSlFPRXBVhBv0+w0Cc3Ohuw2Sf+9ox7sZYbhPd58L19OrlUD9aHx&#10;bCCdJaCIS28brgx87F7uHkGFiGyx9UwGzhRgWVxf5ZhZP/I7DdtYKQnhkKGBOsYu0zqUNTkMM98R&#10;i3bwvcMoZ19p2+Mo4a7V8yR50A4blg81drSuqTxuT87A64jjapE+D5vjYX3+2t2/fW5SMub2Zlo9&#10;gYo0xX8z/OALOhTCtPcntkG1BqRI/J2izRfSYv+3dZHrS/biGwAA//8DAFBLAQItABQABgAIAAAA&#10;IQC2gziS/gAAAOEBAAATAAAAAAAAAAAAAAAAAAAAAABbQ29udGVudF9UeXBlc10ueG1sUEsBAi0A&#10;FAAGAAgAAAAhADj9If/WAAAAlAEAAAsAAAAAAAAAAAAAAAAALwEAAF9yZWxzLy5yZWxzUEsBAi0A&#10;FAAGAAgAAAAhACClc3CWAgAAJgYAAA4AAAAAAAAAAAAAAAAALgIAAGRycy9lMm9Eb2MueG1sUEsB&#10;Ai0AFAAGAAgAAAAhADtEP4LYAAAAAwEAAA8AAAAAAAAAAAAAAAAA8AQAAGRycy9kb3ducmV2Lnht&#10;bFBLBQYAAAAABAAEAPMAAAD1BQAAAAA=&#10;">
                      <v:shape id="Graphic 18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Xj7xQAAANsAAAAPAAAAZHJzL2Rvd25yZXYueG1sRI9Ba8JA&#10;EIXvBf/DMkIvUjf2IBJdRUTRFktpFEpvQ3aaBLOzIbvG+O+dQ6G3Gd6b975ZrHpXq47aUHk2MBkn&#10;oIhzbysuDJxPu5cZqBCRLdaeycCdAqyWg6cFptbf+Iu6LBZKQjikaKCMsUm1DnlJDsPYN8Si/frW&#10;YZS1LbRt8SbhrtavSTLVDiuWhhIb2pSUX7KrM1CPzse39+v+O9se1tXPp9f0ETtjnof9eg4qUh//&#10;zX/XByv4Aiu/yAB6+QAAAP//AwBQSwECLQAUAAYACAAAACEA2+H2y+4AAACFAQAAEwAAAAAAAAAA&#10;AAAAAAAAAAAAW0NvbnRlbnRfVHlwZXNdLnhtbFBLAQItABQABgAIAAAAIQBa9CxbvwAAABUBAAAL&#10;AAAAAAAAAAAAAAAAAB8BAABfcmVscy8ucmVsc1BLAQItABQABgAIAAAAIQDjNXj7xQAAANsAAAAP&#10;AAAAAAAAAAAAAAAAAAcCAABkcnMvZG93bnJldi54bWxQSwUGAAAAAAMAAwC3AAAA+QIAAAAA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D5FDC" w14:paraId="0223AF67" w14:textId="77777777">
        <w:trPr>
          <w:trHeight w:val="347"/>
        </w:trPr>
        <w:tc>
          <w:tcPr>
            <w:tcW w:w="5239" w:type="dxa"/>
          </w:tcPr>
          <w:p w14:paraId="0AFE6031" w14:textId="77777777" w:rsidR="00FD5FDC" w:rsidRDefault="00000000">
            <w:pPr>
              <w:pStyle w:val="TableParagraph"/>
              <w:spacing w:before="41"/>
              <w:ind w:left="107"/>
            </w:pPr>
            <w:r>
              <w:rPr>
                <w:spacing w:val="-2"/>
              </w:rPr>
              <w:t>{</w:t>
            </w:r>
            <w:proofErr w:type="gramStart"/>
            <w:r>
              <w:rPr>
                <w:spacing w:val="-2"/>
              </w:rPr>
              <w:t>d.Project.Javitasok</w:t>
            </w:r>
            <w:proofErr w:type="gramEnd"/>
            <w:r>
              <w:rPr>
                <w:spacing w:val="-2"/>
              </w:rPr>
              <w:t>5}</w:t>
            </w:r>
          </w:p>
        </w:tc>
        <w:tc>
          <w:tcPr>
            <w:tcW w:w="1985" w:type="dxa"/>
          </w:tcPr>
          <w:p w14:paraId="5BBCE07C" w14:textId="77777777" w:rsidR="00FD5FDC" w:rsidRDefault="00FD5FDC">
            <w:pPr>
              <w:pStyle w:val="TableParagraph"/>
              <w:spacing w:before="4"/>
              <w:rPr>
                <w:sz w:val="5"/>
              </w:rPr>
            </w:pPr>
          </w:p>
          <w:p w14:paraId="77FCE716" w14:textId="77777777" w:rsidR="00FD5FDC" w:rsidRDefault="00000000">
            <w:pPr>
              <w:pStyle w:val="TableParagraph"/>
              <w:spacing w:line="223" w:lineRule="exact"/>
              <w:ind w:left="12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0EC22A80" wp14:editId="49E52CD1">
                      <wp:extent cx="151130" cy="151130"/>
                      <wp:effectExtent l="0" t="0" r="0" b="1269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48EBDD" id="Group 19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bzmlg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qqRz6EKxHiy8Gt0Cf6CXsDiwgoLjyI1i&#10;nuizuLicUwI6IEAVJpUW8/kiqRQxxKduWcG3zq+ERrnZ7t55nN5UCbE2Ib5XCVowf7C9RNt7SsD2&#10;lhKw/Sba3jAf5oU9DJAMsEdjJe0EQ7TXO7HWyPMnmwZFHqJSHbPyRX55HltGpYCaCOlrMN0RcYSx&#10;+8RK38gGnYKZYvJ/E0+X5lI7EaeFplHmSQgo8VhqqYImn/PFAs+207Kr7jopgxLONpsbacmOhZsF&#10;n6AqZHhBM9b5W+bayMPQSJMKj5grol+Cjza6ega7DWCwkrrfW2YFJfKbAkND1z4Bm8AmAevljcYb&#10;DjcJ1lzvfzJrSFi+pB6M9qCTr1mRLATFBkLkhplKf9l6XXfBX3DGUkXjAM4YIryMAL247Y7HyDpc&#10;78s/AAAA//8DAFBLAwQUAAYACAAAACEAO0Q/gtgAAAADAQAADwAAAGRycy9kb3ducmV2LnhtbEyP&#10;QUvDQBCF74L/YRnBm92kRZGYTSlFPRXBVhBv0+w0Cc3Ohuw2Sf+9ox7sZYbhPd58L19OrlUD9aHx&#10;bCCdJaCIS28brgx87F7uHkGFiGyx9UwGzhRgWVxf5ZhZP/I7DdtYKQnhkKGBOsYu0zqUNTkMM98R&#10;i3bwvcMoZ19p2+Mo4a7V8yR50A4blg81drSuqTxuT87A64jjapE+D5vjYX3+2t2/fW5SMub2Zlo9&#10;gYo0xX8z/OALOhTCtPcntkG1BqRI/J2izRfSYv+3dZHrS/biGwAA//8DAFBLAQItABQABgAIAAAA&#10;IQC2gziS/gAAAOEBAAATAAAAAAAAAAAAAAAAAAAAAABbQ29udGVudF9UeXBlc10ueG1sUEsBAi0A&#10;FAAGAAgAAAAhADj9If/WAAAAlAEAAAsAAAAAAAAAAAAAAAAALwEAAF9yZWxzLy5yZWxzUEsBAi0A&#10;FAAGAAgAAAAhAHTpvOaWAgAAJgYAAA4AAAAAAAAAAAAAAAAALgIAAGRycy9lMm9Eb2MueG1sUEsB&#10;Ai0AFAAGAAgAAAAhADtEP4LYAAAAAwEAAA8AAAAAAAAAAAAAAAAA8AQAAGRycy9kb3ducmV2Lnht&#10;bFBLBQYAAAAABAAEAPMAAAD1BQAAAAA=&#10;">
                      <v:shape id="Graphic 20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75AwwAAANsAAAAPAAAAZHJzL2Rvd25yZXYueG1sRE9Na8JA&#10;EL0X/A/LFHopZqMHKTGrSFGalhYxCuJtyI5JMDsbspsY/333UOjx8b7T9WgaMVDnassKZlEMgriw&#10;uuZSwem4m76BcB5ZY2OZFDzIwXo1eUox0fbOBxpyX4oQwi5BBZX3bSKlKyoy6CLbEgfuajuDPsCu&#10;lLrDewg3jZzH8UIarDk0VNjSe0XFLe+Ngub19P351X+c8222qS97K+nHD0q9PI+bJQhPo/8X/7kz&#10;rWAe1ocv4QfI1S8AAAD//wMAUEsBAi0AFAAGAAgAAAAhANvh9svuAAAAhQEAABMAAAAAAAAAAAAA&#10;AAAAAAAAAFtDb250ZW50X1R5cGVzXS54bWxQSwECLQAUAAYACAAAACEAWvQsW78AAAAVAQAACwAA&#10;AAAAAAAAAAAAAAAfAQAAX3JlbHMvLnJlbHNQSwECLQAUAAYACAAAACEA0y++QMMAAADbAAAADwAA&#10;AAAAAAAAAAAAAAAHAgAAZHJzL2Rvd25yZXYueG1sUEsFBgAAAAADAAMAtwAAAPcCAAAAAA==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36" w:type="dxa"/>
          </w:tcPr>
          <w:p w14:paraId="3C3A225D" w14:textId="77777777" w:rsidR="00FD5FDC" w:rsidRDefault="00FD5FDC">
            <w:pPr>
              <w:pStyle w:val="TableParagraph"/>
              <w:spacing w:before="4"/>
              <w:rPr>
                <w:sz w:val="5"/>
              </w:rPr>
            </w:pPr>
          </w:p>
          <w:p w14:paraId="1D452EDE" w14:textId="77777777" w:rsidR="00FD5FDC" w:rsidRDefault="00000000">
            <w:pPr>
              <w:pStyle w:val="TableParagraph"/>
              <w:spacing w:line="223" w:lineRule="exact"/>
              <w:ind w:left="12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77F5303B" wp14:editId="14482D44">
                      <wp:extent cx="151130" cy="151130"/>
                      <wp:effectExtent l="0" t="0" r="0" b="1269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" cy="151130"/>
                                <a:chOff x="0" y="0"/>
                                <a:chExt cx="151130" cy="15113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572" y="4572"/>
                                  <a:ext cx="14224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42240">
                                      <a:moveTo>
                                        <a:pt x="0" y="0"/>
                                      </a:moveTo>
                                      <a:lnTo>
                                        <a:pt x="141732" y="0"/>
                                      </a:lnTo>
                                      <a:lnTo>
                                        <a:pt x="141732" y="141732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E9553B" id="Group 21" o:spid="_x0000_s1026" style="width:11.9pt;height:11.9pt;mso-position-horizontal-relative:char;mso-position-vertical-relative:line" coordsize="151130,151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3ZtlgIAACYGAAAOAAAAZHJzL2Uyb0RvYy54bWykVF1v2yAUfZ+0/4B4Xx2n6bpZdaqpXaNJ&#10;VVepmfZMMP7QMDAgcfrvd7kYJ02lTer8YB98D5d7Dweurve9JDthXadVSfOzGSVCcV11qinpj/Xd&#10;h0+UOM9UxaRWoqTPwtHr5ft3V4MpxFy3WlbCEkiiXDGYkrbemyLLHG9Fz9yZNkJBsNa2Zx6Gtskq&#10;ywbI3stsPpt9zAZtK2M1F87B39sYpEvMX9eC++917YQnsqRQm8e3xfcmvLPlFSsay0zb8bEM9oYq&#10;etYpWHRKdcs8I1vbvUrVd9xqp2t/xnWf6bruuMAeoJt8dtLNyuqtwV6aYmjMJBNIe6LTm9Pyh93K&#10;mifzaGP1AO81/+VAl2wwTXEcD+PmQN7Xtg+ToAmyR0WfJ0XF3hMOP/OLPD8H3TmERoyK8xa25dUs&#10;3n7967yMFXFRLG0qZTDgHXeQx/2fPE8tMwJVd6H9R0u6qqTzOSWK9WDh1egW+AO9hMWBFRQcR24U&#10;80SfxcUlpAAdEKAKk0qL+XyRVIoY4lO3rOBb51dCo9xsd+88Tm+qhFibEN+rBC2YP9heou09JWB7&#10;SwnYfhNtb5gP88IeBkgG2KOxknaCIdrrnVhr5PmTTYMiD1Gpjln5Ir88jy3jOQNqIqSvwXRHxBHG&#10;7hMrfSMbdApmisn/TTxdmkvtRJwWmkaZJyGgxGOppQqafM4XCzzbTsuuuuukDEo422xupCU7Fm4W&#10;fIKqkOEFzVjnb5lrIw9DI00qPGKuiH4JPtro6hnsNoDBSup+b5kVlMhvCgwd7q4EbAKbBKyXNxpv&#10;ONwkWHO9/8msIWH5know2oNOvmZFshAUGwiRG2Yq/WXrdd0Ff8EZSxWNAzhjiPAyAvTitjseI+tw&#10;vS//AAAA//8DAFBLAwQUAAYACAAAACEAO0Q/gtgAAAADAQAADwAAAGRycy9kb3ducmV2LnhtbEyP&#10;QUvDQBCF74L/YRnBm92kRZGYTSlFPRXBVhBv0+w0Cc3Ohuw2Sf+9ox7sZYbhPd58L19OrlUD9aHx&#10;bCCdJaCIS28brgx87F7uHkGFiGyx9UwGzhRgWVxf5ZhZP/I7DdtYKQnhkKGBOsYu0zqUNTkMM98R&#10;i3bwvcMoZ19p2+Mo4a7V8yR50A4blg81drSuqTxuT87A64jjapE+D5vjYX3+2t2/fW5SMub2Zlo9&#10;gYo0xX8z/OALOhTCtPcntkG1BqRI/J2izRfSYv+3dZHrS/biGwAA//8DAFBLAQItABQABgAIAAAA&#10;IQC2gziS/gAAAOEBAAATAAAAAAAAAAAAAAAAAAAAAABbQ29udGVudF9UeXBlc10ueG1sUEsBAi0A&#10;FAAGAAgAAAAhADj9If/WAAAAlAEAAAsAAAAAAAAAAAAAAAAALwEAAF9yZWxzLy5yZWxzUEsBAi0A&#10;FAAGAAgAAAAhADa/dm2WAgAAJgYAAA4AAAAAAAAAAAAAAAAALgIAAGRycy9lMm9Eb2MueG1sUEsB&#10;Ai0AFAAGAAgAAAAhADtEP4LYAAAAAwEAAA8AAAAAAAAAAAAAAAAA8AQAAGRycy9kb3ducmV2Lnht&#10;bFBLBQYAAAAABAAEAPMAAAD1BQAAAAA=&#10;">
                      <v:shape id="Graphic 22" o:spid="_x0000_s1027" style="position:absolute;left:4572;top:4572;width:142240;height:142240;visibility:visible;mso-wrap-style:square;v-text-anchor:top" coordsize="14224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YWsxQAAANsAAAAPAAAAZHJzL2Rvd25yZXYueG1sRI9Ba8JA&#10;FITvgv9heUIvpW7MQSR1E6QoWqmIaaD09si+JqHZtyG7xvTfdwsFj8PMfMOss9G0YqDeNZYVLOYR&#10;COLS6oYrBcX77mkFwnlkja1lUvBDDrJ0Olljou2NLzTkvhIBwi5BBbX3XSKlK2sy6Oa2Iw7el+0N&#10;+iD7SuoebwFuWhlH0VIabDgs1NjRS03ld341CtrH4u31eN1/5NvDpvk8W0knPyj1MBs3zyA8jf4e&#10;/m8ftII4hr8v4QfI9BcAAP//AwBQSwECLQAUAAYACAAAACEA2+H2y+4AAACFAQAAEwAAAAAAAAAA&#10;AAAAAAAAAAAAW0NvbnRlbnRfVHlwZXNdLnhtbFBLAQItABQABgAIAAAAIQBa9CxbvwAAABUBAAAL&#10;AAAAAAAAAAAAAAAAAB8BAABfcmVscy8ucmVsc1BLAQItABQABgAIAAAAIQBMsYWsxQAAANsAAAAP&#10;AAAAAAAAAAAAAAAAAAcCAABkcnMvZG93bnJldi54bWxQSwUGAAAAAAMAAwC3AAAA+QIAAAAA&#10;" path="m,l141732,r,141732l,141732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E0CB11A" w14:textId="77777777" w:rsidR="002C2D46" w:rsidRDefault="002C2D46"/>
    <w:sectPr w:rsidR="002C2D46">
      <w:pgSz w:w="11910" w:h="16840"/>
      <w:pgMar w:top="2000" w:right="1275" w:bottom="280" w:left="1275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9AC27" w14:textId="77777777" w:rsidR="004800B5" w:rsidRDefault="004800B5">
      <w:r>
        <w:separator/>
      </w:r>
    </w:p>
  </w:endnote>
  <w:endnote w:type="continuationSeparator" w:id="0">
    <w:p w14:paraId="53CABA6B" w14:textId="77777777" w:rsidR="004800B5" w:rsidRDefault="00480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A726E" w14:textId="77777777" w:rsidR="004800B5" w:rsidRDefault="004800B5">
      <w:r>
        <w:separator/>
      </w:r>
    </w:p>
  </w:footnote>
  <w:footnote w:type="continuationSeparator" w:id="0">
    <w:p w14:paraId="34A9F150" w14:textId="77777777" w:rsidR="004800B5" w:rsidRDefault="00480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1D002" w14:textId="77777777" w:rsidR="00FD5FDC" w:rsidRDefault="00000000">
    <w:pPr>
      <w:pStyle w:val="Szvegtrzs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4896" behindDoc="1" locked="0" layoutInCell="1" allowOverlap="1" wp14:anchorId="4AF1AE4E" wp14:editId="34B8B802">
          <wp:simplePos x="0" y="0"/>
          <wp:positionH relativeFrom="page">
            <wp:posOffset>900430</wp:posOffset>
          </wp:positionH>
          <wp:positionV relativeFrom="page">
            <wp:posOffset>180339</wp:posOffset>
          </wp:positionV>
          <wp:extent cx="1231887" cy="9578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1887" cy="9578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5FDC"/>
    <w:rsid w:val="000B02C5"/>
    <w:rsid w:val="0013513B"/>
    <w:rsid w:val="002C2D46"/>
    <w:rsid w:val="004800B5"/>
    <w:rsid w:val="00B75A80"/>
    <w:rsid w:val="00BE5AF8"/>
    <w:rsid w:val="00F96918"/>
    <w:rsid w:val="00FD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C931F"/>
  <w15:docId w15:val="{74198FF4-A5BB-402C-BC19-16C6FFB2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9"/>
    <w:qFormat/>
    <w:pPr>
      <w:ind w:left="143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ungaroautocentrum.h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ungaroautocentrum.h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311</Words>
  <Characters>2148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EDU_CHMQ_0246@sulid.hu</dc:creator>
  <dc:description/>
  <cp:lastModifiedBy>EDU_CHMQ_0246@sulid.hu</cp:lastModifiedBy>
  <cp:revision>4</cp:revision>
  <dcterms:created xsi:type="dcterms:W3CDTF">2025-12-01T12:07:00Z</dcterms:created>
  <dcterms:modified xsi:type="dcterms:W3CDTF">2025-12-02T14:39:00Z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0x0101009838D40BAB549D43B22886FDBD21B9BF</vt:lpwstr>
  </property>
  <property fmtid="{D5CDD505-2E9C-101B-9397-08002B2CF9AE}" pid="3" name="Created">
    <vt:filetime>2025-12-01T00:00:00Z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2025-12-01T00:00:00Z</vt:filetime>
  </property>
  <property fmtid="{D5CDD505-2E9C-101B-9397-08002B2CF9AE}" pid="6" name="Producer">
    <vt:lpwstr>Adobe PDF Library 25.1.201</vt:lpwstr>
  </property>
  <property fmtid="{D5CDD505-2E9C-101B-9397-08002B2CF9AE}" pid="7" name="SourceModified">
    <vt:lpwstr>D:20250103141758</vt:lpwstr>
  </property>
</Properties>
</file>