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A053" w14:textId="77777777" w:rsidR="00433E04" w:rsidRDefault="00403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MEGHATALMAZÁS OKMÁNYIRODAI ÜGYINTÉZÉSHEZ</w:t>
      </w:r>
    </w:p>
    <w:p w14:paraId="4B195310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25946E85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(Meghatalmazó), / Cég esetén (*)</w:t>
      </w:r>
    </w:p>
    <w:tbl>
      <w:tblPr>
        <w:tblStyle w:val="Rcsostblzat"/>
        <w:tblW w:w="9298" w:type="dxa"/>
        <w:tblLayout w:type="fixed"/>
        <w:tblLook w:val="04A0" w:firstRow="1" w:lastRow="0" w:firstColumn="1" w:lastColumn="0" w:noHBand="0" w:noVBand="1"/>
      </w:tblPr>
      <w:tblGrid>
        <w:gridCol w:w="4248"/>
        <w:gridCol w:w="236"/>
        <w:gridCol w:w="4814"/>
      </w:tblGrid>
      <w:tr w:rsidR="00433E04" w14:paraId="0C21A3DC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A60B8C3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Név / Cégnév*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9CDF83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C379A27" w14:textId="1DAB96E6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="0018419E">
              <w:rPr>
                <w:rFonts w:ascii="Times New Roman" w:hAnsi="Times New Roman" w:cs="Times New Roman"/>
                <w:sz w:val="24"/>
                <w:szCs w:val="24"/>
              </w:rPr>
              <w:t>Vevo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34C65F0F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197F2A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Képviselő családi és utóneve*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44F8AA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1A045F3D" w14:textId="59CBF25A" w:rsidR="00182A88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="0018419E">
              <w:rPr>
                <w:rFonts w:ascii="Times New Roman" w:hAnsi="Times New Roman" w:cs="Times New Roman"/>
                <w:sz w:val="24"/>
                <w:szCs w:val="24"/>
              </w:rPr>
              <w:t>UgyvezetoNeve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79AD859D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9398942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Adóazonosító jel / Adószám*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537567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FCBD4BF" w14:textId="1AC008B4" w:rsidR="00433E04" w:rsidRPr="005C2ADA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d.Project.Ado</w:t>
            </w:r>
            <w:r w:rsidR="0018419E">
              <w:rPr>
                <w:rFonts w:ascii="Times New Roman" w:hAnsi="Times New Roman" w:cs="Times New Roman"/>
                <w:sz w:val="24"/>
                <w:szCs w:val="24"/>
              </w:rPr>
              <w:t>szam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508AD478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0EBDD56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Lakcím / Székhely*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96E51D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0EE05E35" w14:textId="6BBE156F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="0018419E">
              <w:rPr>
                <w:rFonts w:ascii="Times New Roman" w:hAnsi="Times New Roman" w:cs="Times New Roman"/>
                <w:sz w:val="24"/>
                <w:szCs w:val="24"/>
              </w:rPr>
              <w:t>Cim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433E04" w14:paraId="53C54C48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905E8CA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Szül. hely, idő: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C08E7B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02703AF" w14:textId="7B682EFA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7E98D805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30C3BB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Anyja neve: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5C12AF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2457B52" w14:textId="122DA038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6E40717C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8A432D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Személyazonosító okmány típusa, száma: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3F928F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7E66F16" w14:textId="603952E2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68A15D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370355E9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Ezúton meghatalmazom</w:t>
      </w:r>
    </w:p>
    <w:tbl>
      <w:tblPr>
        <w:tblStyle w:val="Rcsostblzat"/>
        <w:tblW w:w="9062" w:type="dxa"/>
        <w:tblLayout w:type="fixed"/>
        <w:tblLook w:val="04A0" w:firstRow="1" w:lastRow="0" w:firstColumn="1" w:lastColumn="0" w:noHBand="0" w:noVBand="1"/>
      </w:tblPr>
      <w:tblGrid>
        <w:gridCol w:w="4248"/>
        <w:gridCol w:w="236"/>
        <w:gridCol w:w="4578"/>
      </w:tblGrid>
      <w:tr w:rsidR="00433E04" w14:paraId="4796F699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6039F6B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Név: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4078232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F1A8617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22584DCF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57F280C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A300D60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207E24D9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4F0F3793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0ADC1C9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Lakcím: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4F00FB8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5897B532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07AE5E11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5D3D846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Szül. hely, idő: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B1CAF0C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1674535A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08099392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75B78C2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Személyazonosító okmány típusa, száma: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B34885D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960221D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3FEE2C5E" w14:textId="7777777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26F0421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Személyi azonosító szám: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7FE59C1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3C60D04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28EACA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4FC41CA7" w14:textId="77777777" w:rsidR="00433E04" w:rsidRDefault="00403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 az okmányirodában az alábbi gépkocsi ügyében eljárjon:</w:t>
      </w:r>
    </w:p>
    <w:tbl>
      <w:tblPr>
        <w:tblStyle w:val="Rcsostblzat"/>
        <w:tblW w:w="9062" w:type="dxa"/>
        <w:tblLayout w:type="fixed"/>
        <w:tblLook w:val="04A0" w:firstRow="1" w:lastRow="0" w:firstColumn="1" w:lastColumn="0" w:noHBand="0" w:noVBand="1"/>
      </w:tblPr>
      <w:tblGrid>
        <w:gridCol w:w="2262"/>
        <w:gridCol w:w="237"/>
        <w:gridCol w:w="6563"/>
      </w:tblGrid>
      <w:tr w:rsidR="00433E04" w14:paraId="301E0BBA" w14:textId="77777777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18C0145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Gyártmány, típus: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3197C4C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3C24D58" w14:textId="63D6A2F9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d.Project.</w:t>
            </w:r>
            <w:r w:rsidRPr="00BD2EA1">
              <w:rPr>
                <w:rFonts w:ascii="Times New Roman" w:hAnsi="Times New Roman" w:cs="Times New Roman"/>
                <w:sz w:val="24"/>
                <w:szCs w:val="24"/>
              </w:rPr>
              <w:t>Gepjgyartmany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} </w:t>
            </w:r>
            <w:r w:rsidR="000E7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{d.Project.Tipus2}</w:t>
            </w:r>
          </w:p>
        </w:tc>
      </w:tr>
      <w:tr w:rsidR="00433E04" w14:paraId="3A19FF9B" w14:textId="77777777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0BB4A17C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Alvázszám: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2BA3CD64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60B49C6" w14:textId="767D0A7E" w:rsidR="00433E04" w:rsidRPr="005C2ADA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{d.Project.Alvazszam2}</w:t>
            </w:r>
          </w:p>
        </w:tc>
      </w:tr>
      <w:tr w:rsidR="00433E04" w14:paraId="616F028C" w14:textId="77777777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126FAC83" w14:textId="77777777" w:rsidR="00433E04" w:rsidRDefault="00403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Forgalmi rendszám: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139D0D7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020DAB3D" w14:textId="406DC1FE" w:rsidR="00433E04" w:rsidRDefault="00BD2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{d.Project.Rendszam2}</w:t>
            </w:r>
          </w:p>
        </w:tc>
      </w:tr>
    </w:tbl>
    <w:p w14:paraId="7AC1A853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p w14:paraId="6A38AD65" w14:textId="3EDD8AE8" w:rsidR="00433E04" w:rsidRDefault="0091312A">
      <w:pPr>
        <w:rPr>
          <w:rFonts w:ascii="Times New Roman" w:hAnsi="Times New Roman" w:cs="Times New Roman"/>
          <w:sz w:val="24"/>
          <w:szCs w:val="24"/>
        </w:rPr>
      </w:pPr>
      <w:r w:rsidRPr="0091312A">
        <w:rPr>
          <w:rFonts w:ascii="Times New Roman" w:hAnsi="Times New Roman" w:cs="Times New Roman"/>
          <w:sz w:val="24"/>
          <w:szCs w:val="24"/>
        </w:rPr>
        <w:t>Meghatalmazásom kiterjed a jármű átírására, forgalomba helyezésére és forgalomból történő kivonására,1 évre történő forgalomból kivonására tovább értékesítés célból, bejegyzésére, az „igazolás”-hoz tartozó határozat átvételére és az ehhez tartozó jogorvoslatról történő lemondásra, melyet helyettem aláírásával megerősít.</w:t>
      </w:r>
    </w:p>
    <w:tbl>
      <w:tblPr>
        <w:tblStyle w:val="Rcsostblzat"/>
        <w:tblW w:w="9062" w:type="dxa"/>
        <w:tblLayout w:type="fixed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3E04" w14:paraId="7DF28079" w14:textId="77777777">
        <w:tc>
          <w:tcPr>
            <w:tcW w:w="3020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B60DED3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E51040A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4E719" w14:textId="77777777" w:rsidR="00433E04" w:rsidRDefault="00433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68FF438B" w14:textId="77777777">
        <w:tc>
          <w:tcPr>
            <w:tcW w:w="3020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5B378C5B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Meghatalmazó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D105632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76C7C5E1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Meghatalmazott</w:t>
            </w:r>
          </w:p>
        </w:tc>
      </w:tr>
    </w:tbl>
    <w:p w14:paraId="23CF209C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3E04" w14:paraId="79EF7E38" w14:textId="77777777">
        <w:trPr>
          <w:jc w:val="center"/>
        </w:trPr>
        <w:tc>
          <w:tcPr>
            <w:tcW w:w="3020" w:type="dxa"/>
          </w:tcPr>
          <w:p w14:paraId="5C22D6D7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Tanú 1.</w:t>
            </w:r>
          </w:p>
        </w:tc>
        <w:tc>
          <w:tcPr>
            <w:tcW w:w="3021" w:type="dxa"/>
          </w:tcPr>
          <w:p w14:paraId="3F98CB99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3C79016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Tanú 2.</w:t>
            </w:r>
          </w:p>
        </w:tc>
      </w:tr>
      <w:tr w:rsidR="00433E04" w14:paraId="654A2192" w14:textId="77777777">
        <w:trPr>
          <w:trHeight w:val="562"/>
          <w:jc w:val="center"/>
        </w:trPr>
        <w:tc>
          <w:tcPr>
            <w:tcW w:w="3020" w:type="dxa"/>
            <w:vAlign w:val="center"/>
          </w:tcPr>
          <w:p w14:paraId="73CA2F90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2E8FA605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olvasható név</w:t>
            </w:r>
          </w:p>
        </w:tc>
        <w:tc>
          <w:tcPr>
            <w:tcW w:w="3021" w:type="dxa"/>
            <w:vAlign w:val="center"/>
          </w:tcPr>
          <w:p w14:paraId="57E0C749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5250E3F4" w14:textId="77777777">
        <w:trPr>
          <w:trHeight w:val="562"/>
          <w:jc w:val="center"/>
        </w:trPr>
        <w:tc>
          <w:tcPr>
            <w:tcW w:w="3020" w:type="dxa"/>
            <w:vAlign w:val="center"/>
          </w:tcPr>
          <w:p w14:paraId="67F6C703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13DAA4A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lakcím: irányítószám, település, utca, házszám</w:t>
            </w:r>
          </w:p>
        </w:tc>
        <w:tc>
          <w:tcPr>
            <w:tcW w:w="3021" w:type="dxa"/>
            <w:vAlign w:val="center"/>
          </w:tcPr>
          <w:p w14:paraId="35BA9773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3066135B" w14:textId="77777777">
        <w:trPr>
          <w:jc w:val="center"/>
        </w:trPr>
        <w:tc>
          <w:tcPr>
            <w:tcW w:w="3020" w:type="dxa"/>
            <w:vAlign w:val="center"/>
          </w:tcPr>
          <w:p w14:paraId="0445F065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A2403A0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személyazonosító okmány száma</w:t>
            </w:r>
          </w:p>
        </w:tc>
        <w:tc>
          <w:tcPr>
            <w:tcW w:w="3021" w:type="dxa"/>
            <w:vAlign w:val="center"/>
          </w:tcPr>
          <w:p w14:paraId="22ABB5B1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E04" w14:paraId="0DF00D32" w14:textId="77777777">
        <w:trPr>
          <w:trHeight w:val="562"/>
          <w:jc w:val="center"/>
        </w:trPr>
        <w:tc>
          <w:tcPr>
            <w:tcW w:w="3020" w:type="dxa"/>
            <w:vAlign w:val="center"/>
          </w:tcPr>
          <w:p w14:paraId="57014B8B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67BC0A41" w14:textId="77777777" w:rsidR="00433E04" w:rsidRDefault="00403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aláírás</w:t>
            </w:r>
          </w:p>
        </w:tc>
        <w:tc>
          <w:tcPr>
            <w:tcW w:w="3021" w:type="dxa"/>
            <w:vAlign w:val="center"/>
          </w:tcPr>
          <w:p w14:paraId="33E25BFF" w14:textId="77777777" w:rsidR="00433E04" w:rsidRDefault="00433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36FC8C" w14:textId="77777777" w:rsidR="00433E04" w:rsidRDefault="00433E04">
      <w:pPr>
        <w:rPr>
          <w:rFonts w:ascii="Times New Roman" w:hAnsi="Times New Roman" w:cs="Times New Roman"/>
          <w:sz w:val="24"/>
          <w:szCs w:val="24"/>
        </w:rPr>
      </w:pPr>
    </w:p>
    <w:sectPr w:rsidR="00433E0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04"/>
    <w:rsid w:val="000261EB"/>
    <w:rsid w:val="000E741A"/>
    <w:rsid w:val="00120028"/>
    <w:rsid w:val="001542E5"/>
    <w:rsid w:val="00182A88"/>
    <w:rsid w:val="0018419E"/>
    <w:rsid w:val="001E6B16"/>
    <w:rsid w:val="00291935"/>
    <w:rsid w:val="00403648"/>
    <w:rsid w:val="00433E04"/>
    <w:rsid w:val="00554EAA"/>
    <w:rsid w:val="005C2ADA"/>
    <w:rsid w:val="005D70C3"/>
    <w:rsid w:val="00625D5B"/>
    <w:rsid w:val="006351FD"/>
    <w:rsid w:val="00660E26"/>
    <w:rsid w:val="00694428"/>
    <w:rsid w:val="00741995"/>
    <w:rsid w:val="00745344"/>
    <w:rsid w:val="00782EFB"/>
    <w:rsid w:val="00823946"/>
    <w:rsid w:val="00827FA6"/>
    <w:rsid w:val="00892EFE"/>
    <w:rsid w:val="008E57DA"/>
    <w:rsid w:val="0091312A"/>
    <w:rsid w:val="00941CC0"/>
    <w:rsid w:val="00965E23"/>
    <w:rsid w:val="009C439A"/>
    <w:rsid w:val="00A4756B"/>
    <w:rsid w:val="00AD19D9"/>
    <w:rsid w:val="00B31ADA"/>
    <w:rsid w:val="00BB2E81"/>
    <w:rsid w:val="00BD2EA1"/>
    <w:rsid w:val="00C3051B"/>
    <w:rsid w:val="00C34ACE"/>
    <w:rsid w:val="00C6412F"/>
    <w:rsid w:val="00C8505E"/>
    <w:rsid w:val="00CC19EA"/>
    <w:rsid w:val="00CF31A1"/>
    <w:rsid w:val="00D4400B"/>
    <w:rsid w:val="00D72C1E"/>
    <w:rsid w:val="00DC53A4"/>
    <w:rsid w:val="00DF5DC6"/>
    <w:rsid w:val="00E20052"/>
    <w:rsid w:val="00EF71ED"/>
    <w:rsid w:val="00FD3AA2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2C92"/>
  <w15:docId w15:val="{DD0726D2-C4BF-4064-AA79-50EE811C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Lucida Sans"/>
    </w:rPr>
  </w:style>
  <w:style w:type="paragraph" w:styleId="Listaszerbekezds">
    <w:name w:val="List Paragraph"/>
    <w:basedOn w:val="Norml"/>
    <w:uiPriority w:val="34"/>
    <w:qFormat/>
    <w:rsid w:val="00111B31"/>
    <w:pPr>
      <w:ind w:left="720"/>
      <w:contextualSpacing/>
    </w:pPr>
  </w:style>
  <w:style w:type="table" w:styleId="Rcsostblzat">
    <w:name w:val="Table Grid"/>
    <w:basedOn w:val="Normltblzat"/>
    <w:uiPriority w:val="39"/>
    <w:rsid w:val="00953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</dc:creator>
  <dc:description/>
  <cp:lastModifiedBy>EDU_CHMQ_0246@sulid.hu</cp:lastModifiedBy>
  <cp:revision>5</cp:revision>
  <cp:lastPrinted>2023-02-09T13:20:00Z</cp:lastPrinted>
  <dcterms:created xsi:type="dcterms:W3CDTF">2024-12-11T11:13:00Z</dcterms:created>
  <dcterms:modified xsi:type="dcterms:W3CDTF">2025-10-06T10:14:00Z</dcterms:modified>
  <dc:language>en-US</dc:language>
</cp:coreProperties>
</file>