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EA053" w14:textId="77777777" w:rsidR="00433E04" w:rsidRDefault="004036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MEGHATALMAZÁS OKMÁNYIRODAI ÜGYINTÉZÉSHEZ</w:t>
      </w:r>
    </w:p>
    <w:p w14:paraId="4B195310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p w14:paraId="25946E85" w14:textId="77777777" w:rsidR="00433E04" w:rsidRDefault="00403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(Meghatalmazó), / Cég esetén (*)</w:t>
      </w:r>
    </w:p>
    <w:tbl>
      <w:tblPr>
        <w:tblStyle w:val="Rcsostblzat"/>
        <w:tblW w:w="9298" w:type="dxa"/>
        <w:tblLayout w:type="fixed"/>
        <w:tblLook w:val="04A0" w:firstRow="1" w:lastRow="0" w:firstColumn="1" w:lastColumn="0" w:noHBand="0" w:noVBand="1"/>
      </w:tblPr>
      <w:tblGrid>
        <w:gridCol w:w="4248"/>
        <w:gridCol w:w="236"/>
        <w:gridCol w:w="4814"/>
      </w:tblGrid>
      <w:tr w:rsidR="00433E04" w14:paraId="0C21A3DC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A60B8C3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Név / Cégnév* 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9CDF83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C379A27" w14:textId="2310A320" w:rsidR="00433E04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d.Project.TeljesNeve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  <w:tr w:rsidR="00433E04" w14:paraId="34C65F0F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197F2A9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Képviselő családi és utóneve* 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44F8AA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1A045F3D" w14:textId="0DB5B2C2" w:rsidR="00182A88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d.Project.TeljesNeve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  <w:tr w:rsidR="00433E04" w14:paraId="79AD859D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9398942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Adóazonosító jel / Adószám* 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537567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6FCBD4BF" w14:textId="723EA6F1" w:rsidR="00433E04" w:rsidRPr="005C2ADA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d.Project.AdoazonositoJel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  <w:tr w:rsidR="00433E04" w14:paraId="508AD478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0EBDD56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Lakcím / Székhely* 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96E51D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0EE05E35" w14:textId="77C681BC" w:rsidR="00433E04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d.Project.Lakcim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  <w:tr w:rsidR="00433E04" w14:paraId="53C54C48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905E8CA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Szül. hely, idő: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C08E7B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602703AF" w14:textId="5F491CFF" w:rsidR="00433E04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</w:t>
            </w:r>
            <w:r w:rsidRPr="00BD2EA1">
              <w:rPr>
                <w:rFonts w:ascii="Times New Roman" w:hAnsi="Times New Roman" w:cs="Times New Roman"/>
                <w:sz w:val="24"/>
                <w:szCs w:val="24"/>
              </w:rPr>
              <w:t>Szulhelyidoallampolgarsag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  <w:tr w:rsidR="00433E04" w14:paraId="7E98D805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30C3BB9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Anyja neve: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5C12AF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2457B52" w14:textId="438EE8AB" w:rsidR="00433E04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d.Project.AnyjaNeve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  <w:tr w:rsidR="00433E04" w14:paraId="6E40717C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8A432D9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Személyazonosító okmány típusa, száma: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3F928F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7E66F16" w14:textId="0DF85C5B" w:rsidR="00433E04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d.Project.OkmanyTipusa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}: </w:t>
            </w:r>
            <w:r w:rsidR="002202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</w:t>
            </w:r>
            <w:r w:rsidRPr="00BD2EA1">
              <w:rPr>
                <w:rFonts w:ascii="Times New Roman" w:hAnsi="Times New Roman" w:cs="Times New Roman"/>
                <w:sz w:val="24"/>
                <w:szCs w:val="24"/>
              </w:rPr>
              <w:t>OkmanySzamaTipusa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</w:tbl>
    <w:p w14:paraId="4668A15D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p w14:paraId="370355E9" w14:textId="77777777" w:rsidR="00433E04" w:rsidRDefault="00403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Ezúton meghatalmazom</w:t>
      </w:r>
    </w:p>
    <w:tbl>
      <w:tblPr>
        <w:tblStyle w:val="Rcsostblzat"/>
        <w:tblW w:w="9062" w:type="dxa"/>
        <w:tblLayout w:type="fixed"/>
        <w:tblLook w:val="04A0" w:firstRow="1" w:lastRow="0" w:firstColumn="1" w:lastColumn="0" w:noHBand="0" w:noVBand="1"/>
      </w:tblPr>
      <w:tblGrid>
        <w:gridCol w:w="4248"/>
        <w:gridCol w:w="236"/>
        <w:gridCol w:w="4578"/>
      </w:tblGrid>
      <w:tr w:rsidR="00433E04" w14:paraId="4796F699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6039F6B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Név: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4078232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F1A8617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22584DCF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57F280C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Anyja neve: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A300D60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207E24D9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4F0F3793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0ADC1C9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Lakcím: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4F00FB8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5897B532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07AE5E11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5D3D846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Szül. hely, idő: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B1CAF0C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1674535A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08099392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75B78C2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Személyazonosító okmány típusa, száma: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B34885D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960221D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3FEE2C5E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26F0421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Személyi azonosító szám: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7FE59C1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63C60D04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28EACA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p w14:paraId="4FC41CA7" w14:textId="77777777" w:rsidR="00433E04" w:rsidRDefault="00403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Hogy az okmányirodában az alábbi gépkocsi ügyében eljárjon:</w:t>
      </w:r>
    </w:p>
    <w:tbl>
      <w:tblPr>
        <w:tblStyle w:val="Rcsostblzat"/>
        <w:tblW w:w="9062" w:type="dxa"/>
        <w:tblLayout w:type="fixed"/>
        <w:tblLook w:val="04A0" w:firstRow="1" w:lastRow="0" w:firstColumn="1" w:lastColumn="0" w:noHBand="0" w:noVBand="1"/>
      </w:tblPr>
      <w:tblGrid>
        <w:gridCol w:w="2262"/>
        <w:gridCol w:w="237"/>
        <w:gridCol w:w="6563"/>
      </w:tblGrid>
      <w:tr w:rsidR="00433E04" w14:paraId="301E0BBA" w14:textId="77777777"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318C0145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Gyártmány, típus: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63197C4C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3C24D58" w14:textId="7443630C" w:rsidR="00433E04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</w:t>
            </w:r>
            <w:r w:rsidRPr="00BD2EA1">
              <w:rPr>
                <w:rFonts w:ascii="Times New Roman" w:hAnsi="Times New Roman" w:cs="Times New Roman"/>
                <w:sz w:val="24"/>
                <w:szCs w:val="24"/>
              </w:rPr>
              <w:t>Gepjgyartmany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  <w:r w:rsidR="00B72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{d.Project.Tipus2}</w:t>
            </w:r>
          </w:p>
        </w:tc>
      </w:tr>
      <w:tr w:rsidR="00433E04" w14:paraId="3A19FF9B" w14:textId="77777777"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0BB4A17C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Alvázszám: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2BA3CD64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60B49C6" w14:textId="767D0A7E" w:rsidR="00433E04" w:rsidRPr="005C2ADA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{d.Project.Alvazszam2}</w:t>
            </w:r>
          </w:p>
        </w:tc>
      </w:tr>
      <w:tr w:rsidR="00433E04" w14:paraId="616F028C" w14:textId="77777777"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126FAC83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Forgalmi rendszám: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6139D0D7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020DAB3D" w14:textId="406DC1FE" w:rsidR="00433E04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{d.Project.Rendszam2}</w:t>
            </w:r>
          </w:p>
        </w:tc>
      </w:tr>
    </w:tbl>
    <w:p w14:paraId="7AC1A853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p w14:paraId="72636578" w14:textId="77777777" w:rsidR="00433E04" w:rsidRDefault="00403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Meghatalmazásom kiterjed a jármű átírására, forgalomba helyezésére és forgalomból történő kivonására, bejegyzésére, az „igazolás”-hoz tartozó határozat átvételére és az ehhez tartozó jogorvoslatról történő lemondásra, melyet helyettem aláírásával megerősít.</w:t>
      </w:r>
    </w:p>
    <w:p w14:paraId="6A38AD65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9062" w:type="dxa"/>
        <w:tblLayout w:type="fixed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33E04" w14:paraId="7DF28079" w14:textId="77777777">
        <w:tc>
          <w:tcPr>
            <w:tcW w:w="3020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B60DED3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E51040A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514E719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68FF438B" w14:textId="77777777">
        <w:tc>
          <w:tcPr>
            <w:tcW w:w="3020" w:type="dxa"/>
            <w:tcBorders>
              <w:top w:val="dotted" w:sz="4" w:space="0" w:color="000000"/>
              <w:left w:val="nil"/>
              <w:bottom w:val="nil"/>
              <w:right w:val="nil"/>
            </w:tcBorders>
          </w:tcPr>
          <w:p w14:paraId="5B378C5B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Meghatalmazó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D105632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dotted" w:sz="4" w:space="0" w:color="000000"/>
              <w:left w:val="nil"/>
              <w:bottom w:val="nil"/>
              <w:right w:val="nil"/>
            </w:tcBorders>
          </w:tcPr>
          <w:p w14:paraId="76C7C5E1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Meghatalmazott</w:t>
            </w:r>
          </w:p>
        </w:tc>
      </w:tr>
    </w:tbl>
    <w:p w14:paraId="23CF209C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9062" w:type="dxa"/>
        <w:jc w:val="center"/>
        <w:tblLayout w:type="fixed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33E04" w14:paraId="79EF7E38" w14:textId="77777777">
        <w:trPr>
          <w:jc w:val="center"/>
        </w:trPr>
        <w:tc>
          <w:tcPr>
            <w:tcW w:w="3020" w:type="dxa"/>
          </w:tcPr>
          <w:p w14:paraId="5C22D6D7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Tanú 1.</w:t>
            </w:r>
          </w:p>
        </w:tc>
        <w:tc>
          <w:tcPr>
            <w:tcW w:w="3021" w:type="dxa"/>
          </w:tcPr>
          <w:p w14:paraId="3F98CB99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3C79016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Tanú 2.</w:t>
            </w:r>
          </w:p>
        </w:tc>
      </w:tr>
      <w:tr w:rsidR="00433E04" w14:paraId="654A2192" w14:textId="77777777">
        <w:trPr>
          <w:trHeight w:val="562"/>
          <w:jc w:val="center"/>
        </w:trPr>
        <w:tc>
          <w:tcPr>
            <w:tcW w:w="3020" w:type="dxa"/>
            <w:vAlign w:val="center"/>
          </w:tcPr>
          <w:p w14:paraId="73CA2F90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2E8FA605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olvasható név</w:t>
            </w:r>
          </w:p>
        </w:tc>
        <w:tc>
          <w:tcPr>
            <w:tcW w:w="3021" w:type="dxa"/>
            <w:vAlign w:val="center"/>
          </w:tcPr>
          <w:p w14:paraId="57E0C749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5250E3F4" w14:textId="77777777">
        <w:trPr>
          <w:trHeight w:val="562"/>
          <w:jc w:val="center"/>
        </w:trPr>
        <w:tc>
          <w:tcPr>
            <w:tcW w:w="3020" w:type="dxa"/>
            <w:vAlign w:val="center"/>
          </w:tcPr>
          <w:p w14:paraId="67F6C703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013DAA4A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lakcím: irányítószám, település, utca, házszám</w:t>
            </w:r>
          </w:p>
        </w:tc>
        <w:tc>
          <w:tcPr>
            <w:tcW w:w="3021" w:type="dxa"/>
            <w:vAlign w:val="center"/>
          </w:tcPr>
          <w:p w14:paraId="35BA9773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3066135B" w14:textId="77777777">
        <w:trPr>
          <w:jc w:val="center"/>
        </w:trPr>
        <w:tc>
          <w:tcPr>
            <w:tcW w:w="3020" w:type="dxa"/>
            <w:vAlign w:val="center"/>
          </w:tcPr>
          <w:p w14:paraId="0445F065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0A2403A0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személyazonosító okmány száma</w:t>
            </w:r>
          </w:p>
        </w:tc>
        <w:tc>
          <w:tcPr>
            <w:tcW w:w="3021" w:type="dxa"/>
            <w:vAlign w:val="center"/>
          </w:tcPr>
          <w:p w14:paraId="22ABB5B1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0DF00D32" w14:textId="77777777">
        <w:trPr>
          <w:trHeight w:val="562"/>
          <w:jc w:val="center"/>
        </w:trPr>
        <w:tc>
          <w:tcPr>
            <w:tcW w:w="3020" w:type="dxa"/>
            <w:vAlign w:val="center"/>
          </w:tcPr>
          <w:p w14:paraId="57014B8B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67BC0A41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aláírás</w:t>
            </w:r>
          </w:p>
        </w:tc>
        <w:tc>
          <w:tcPr>
            <w:tcW w:w="3021" w:type="dxa"/>
            <w:vAlign w:val="center"/>
          </w:tcPr>
          <w:p w14:paraId="33E25BFF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36FC8C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sectPr w:rsidR="00433E0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E04"/>
    <w:rsid w:val="000261EB"/>
    <w:rsid w:val="001542E5"/>
    <w:rsid w:val="00182A88"/>
    <w:rsid w:val="001E6B16"/>
    <w:rsid w:val="002202F5"/>
    <w:rsid w:val="00291935"/>
    <w:rsid w:val="00403648"/>
    <w:rsid w:val="00433E04"/>
    <w:rsid w:val="005C2ADA"/>
    <w:rsid w:val="005D70C3"/>
    <w:rsid w:val="00625D5B"/>
    <w:rsid w:val="006351FD"/>
    <w:rsid w:val="00660E26"/>
    <w:rsid w:val="00694428"/>
    <w:rsid w:val="00741995"/>
    <w:rsid w:val="00745344"/>
    <w:rsid w:val="00782EFB"/>
    <w:rsid w:val="00823946"/>
    <w:rsid w:val="00827FA6"/>
    <w:rsid w:val="00892EFE"/>
    <w:rsid w:val="008E57DA"/>
    <w:rsid w:val="00941CC0"/>
    <w:rsid w:val="00965E23"/>
    <w:rsid w:val="00A4756B"/>
    <w:rsid w:val="00AD19D9"/>
    <w:rsid w:val="00B31ADA"/>
    <w:rsid w:val="00B72DEB"/>
    <w:rsid w:val="00BB2E81"/>
    <w:rsid w:val="00BD2EA1"/>
    <w:rsid w:val="00C3051B"/>
    <w:rsid w:val="00C34ACE"/>
    <w:rsid w:val="00C6412F"/>
    <w:rsid w:val="00C8505E"/>
    <w:rsid w:val="00CC19EA"/>
    <w:rsid w:val="00CF31A1"/>
    <w:rsid w:val="00D4400B"/>
    <w:rsid w:val="00D72C1E"/>
    <w:rsid w:val="00DA152C"/>
    <w:rsid w:val="00DC53A4"/>
    <w:rsid w:val="00DF5DC6"/>
    <w:rsid w:val="00E20052"/>
    <w:rsid w:val="00EF71ED"/>
    <w:rsid w:val="00FD3AA2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C2C92"/>
  <w15:docId w15:val="{DD0726D2-C4BF-4064-AA79-50EE811C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Lucida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cs="Lucida Sans"/>
    </w:rPr>
  </w:style>
  <w:style w:type="paragraph" w:styleId="Listaszerbekezds">
    <w:name w:val="List Paragraph"/>
    <w:basedOn w:val="Norml"/>
    <w:uiPriority w:val="34"/>
    <w:qFormat/>
    <w:rsid w:val="00111B31"/>
    <w:pPr>
      <w:ind w:left="720"/>
      <w:contextualSpacing/>
    </w:pPr>
  </w:style>
  <w:style w:type="table" w:styleId="Rcsostblzat">
    <w:name w:val="Table Grid"/>
    <w:basedOn w:val="Normltblzat"/>
    <w:uiPriority w:val="39"/>
    <w:rsid w:val="00953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158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Vivienn</dc:creator>
  <dc:description/>
  <cp:lastModifiedBy>EDU_CHMQ_0246@sulid.hu</cp:lastModifiedBy>
  <cp:revision>4</cp:revision>
  <cp:lastPrinted>2023-02-09T13:20:00Z</cp:lastPrinted>
  <dcterms:created xsi:type="dcterms:W3CDTF">2024-12-11T11:09:00Z</dcterms:created>
  <dcterms:modified xsi:type="dcterms:W3CDTF">2024-12-11T11:25:00Z</dcterms:modified>
  <dc:language>en-US</dc:language>
</cp:coreProperties>
</file>